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E1E8" w14:textId="51603191" w:rsidR="000A370A" w:rsidRPr="006B7A0E" w:rsidRDefault="00E55D6C" w:rsidP="00943EAA">
      <w:pPr>
        <w:jc w:val="center"/>
        <w:rPr>
          <w:b/>
          <w:bCs/>
          <w:color w:val="000000"/>
          <w:sz w:val="23"/>
          <w:szCs w:val="23"/>
        </w:rPr>
      </w:pPr>
      <w:r w:rsidRPr="006B7A0E">
        <w:rPr>
          <w:b/>
          <w:bCs/>
          <w:color w:val="000000"/>
          <w:sz w:val="23"/>
          <w:szCs w:val="23"/>
        </w:rPr>
        <w:t>Penny M. Briese</w:t>
      </w:r>
      <w:r w:rsidR="007826EF" w:rsidRPr="006B7A0E">
        <w:rPr>
          <w:b/>
          <w:bCs/>
          <w:color w:val="000000"/>
          <w:sz w:val="23"/>
          <w:szCs w:val="23"/>
        </w:rPr>
        <w:t>, PhD(c), RN</w:t>
      </w:r>
    </w:p>
    <w:p w14:paraId="1C3280D0" w14:textId="77777777" w:rsidR="000A370A" w:rsidRPr="006B7A0E" w:rsidRDefault="00885284" w:rsidP="00943EAA">
      <w:pPr>
        <w:jc w:val="center"/>
        <w:rPr>
          <w:b/>
          <w:bCs/>
          <w:color w:val="000000"/>
          <w:sz w:val="23"/>
          <w:szCs w:val="23"/>
        </w:rPr>
      </w:pPr>
      <w:r w:rsidRPr="006B7A0E">
        <w:rPr>
          <w:b/>
          <w:bCs/>
          <w:color w:val="000000"/>
          <w:sz w:val="23"/>
          <w:szCs w:val="23"/>
        </w:rPr>
        <w:t xml:space="preserve"> 606 3</w:t>
      </w:r>
      <w:r w:rsidRPr="006B7A0E">
        <w:rPr>
          <w:b/>
          <w:bCs/>
          <w:color w:val="000000"/>
          <w:sz w:val="23"/>
          <w:szCs w:val="23"/>
          <w:vertAlign w:val="superscript"/>
        </w:rPr>
        <w:t>rd</w:t>
      </w:r>
      <w:r w:rsidRPr="006B7A0E">
        <w:rPr>
          <w:b/>
          <w:bCs/>
          <w:color w:val="000000"/>
          <w:sz w:val="23"/>
          <w:szCs w:val="23"/>
        </w:rPr>
        <w:t xml:space="preserve"> St, </w:t>
      </w:r>
      <w:r w:rsidR="005E7F21" w:rsidRPr="006B7A0E">
        <w:rPr>
          <w:b/>
          <w:bCs/>
          <w:color w:val="000000"/>
          <w:sz w:val="23"/>
          <w:szCs w:val="23"/>
        </w:rPr>
        <w:t>PO Box 434</w:t>
      </w:r>
      <w:r w:rsidR="007547D1" w:rsidRPr="006B7A0E">
        <w:rPr>
          <w:b/>
          <w:bCs/>
          <w:color w:val="000000"/>
          <w:sz w:val="23"/>
          <w:szCs w:val="23"/>
        </w:rPr>
        <w:t>,</w:t>
      </w:r>
      <w:r w:rsidR="005E7F21" w:rsidRPr="006B7A0E">
        <w:rPr>
          <w:b/>
          <w:bCs/>
          <w:color w:val="000000"/>
          <w:sz w:val="23"/>
          <w:szCs w:val="23"/>
        </w:rPr>
        <w:t xml:space="preserve"> </w:t>
      </w:r>
      <w:r w:rsidR="00E55D6C" w:rsidRPr="006B7A0E">
        <w:rPr>
          <w:b/>
          <w:bCs/>
          <w:color w:val="000000"/>
          <w:sz w:val="23"/>
          <w:szCs w:val="23"/>
        </w:rPr>
        <w:t>Edgeley, ND 58433</w:t>
      </w:r>
      <w:r w:rsidR="000A370A" w:rsidRPr="006B7A0E">
        <w:rPr>
          <w:b/>
          <w:bCs/>
          <w:color w:val="000000"/>
          <w:sz w:val="23"/>
          <w:szCs w:val="23"/>
        </w:rPr>
        <w:t xml:space="preserve"> </w:t>
      </w:r>
    </w:p>
    <w:p w14:paraId="58846508" w14:textId="77777777" w:rsidR="00E55D6C" w:rsidRPr="006B7A0E" w:rsidRDefault="00E55D6C" w:rsidP="00943EAA">
      <w:pPr>
        <w:jc w:val="center"/>
        <w:rPr>
          <w:b/>
          <w:bCs/>
          <w:color w:val="000000"/>
          <w:sz w:val="23"/>
          <w:szCs w:val="23"/>
        </w:rPr>
      </w:pPr>
      <w:r w:rsidRPr="006B7A0E">
        <w:rPr>
          <w:b/>
          <w:bCs/>
          <w:color w:val="000000"/>
          <w:sz w:val="23"/>
          <w:szCs w:val="23"/>
        </w:rPr>
        <w:t>1-701-320-0010</w:t>
      </w:r>
    </w:p>
    <w:p w14:paraId="6A24C9F5" w14:textId="3050DC36" w:rsidR="00BF6F84" w:rsidRPr="006B7A0E" w:rsidRDefault="00F62C06" w:rsidP="00943EAA">
      <w:pPr>
        <w:jc w:val="center"/>
        <w:rPr>
          <w:sz w:val="23"/>
          <w:szCs w:val="23"/>
        </w:rPr>
      </w:pPr>
      <w:r w:rsidRPr="006B7A0E">
        <w:rPr>
          <w:b/>
          <w:bCs/>
          <w:color w:val="000000"/>
          <w:sz w:val="23"/>
          <w:szCs w:val="23"/>
        </w:rPr>
        <w:t>pbriese@uj</w:t>
      </w:r>
      <w:r w:rsidR="00E55D6C" w:rsidRPr="006B7A0E">
        <w:rPr>
          <w:b/>
          <w:bCs/>
          <w:color w:val="000000"/>
          <w:sz w:val="23"/>
          <w:szCs w:val="23"/>
        </w:rPr>
        <w:t>.edu</w:t>
      </w:r>
      <w:r w:rsidR="00D53FC7" w:rsidRPr="006B7A0E">
        <w:rPr>
          <w:noProof/>
          <w:sz w:val="23"/>
          <w:szCs w:val="23"/>
        </w:rPr>
        <w:drawing>
          <wp:inline distT="0" distB="0" distL="0" distR="0" wp14:anchorId="20DF426C" wp14:editId="3003E840">
            <wp:extent cx="5486400" cy="95250"/>
            <wp:effectExtent l="19050" t="0" r="0" b="0"/>
            <wp:docPr id="1" name="Pictur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4A4FB" w14:textId="6D3413C6" w:rsidR="000A370A" w:rsidRPr="006B7A0E" w:rsidRDefault="00A24C27" w:rsidP="000A370A">
      <w:pPr>
        <w:jc w:val="center"/>
        <w:rPr>
          <w:sz w:val="23"/>
          <w:szCs w:val="23"/>
        </w:rPr>
      </w:pPr>
      <w:r>
        <w:rPr>
          <w:sz w:val="23"/>
          <w:szCs w:val="23"/>
        </w:rPr>
        <w:t>Associate</w:t>
      </w:r>
      <w:r w:rsidR="002B62A6" w:rsidRPr="006B7A0E">
        <w:rPr>
          <w:sz w:val="23"/>
          <w:szCs w:val="23"/>
        </w:rPr>
        <w:t xml:space="preserve"> Professor of Nursing</w:t>
      </w:r>
      <w:r w:rsidR="00955314" w:rsidRPr="006B7A0E">
        <w:rPr>
          <w:sz w:val="23"/>
          <w:szCs w:val="23"/>
        </w:rPr>
        <w:t xml:space="preserve"> and Simulation </w:t>
      </w:r>
      <w:r w:rsidR="003A4393" w:rsidRPr="006B7A0E">
        <w:rPr>
          <w:sz w:val="23"/>
          <w:szCs w:val="23"/>
        </w:rPr>
        <w:t>Lab Coordinator</w:t>
      </w:r>
    </w:p>
    <w:p w14:paraId="5019F704" w14:textId="77777777" w:rsidR="009E0527" w:rsidRPr="006B7A0E" w:rsidRDefault="009E0527" w:rsidP="009E0527">
      <w:pPr>
        <w:jc w:val="center"/>
        <w:rPr>
          <w:sz w:val="23"/>
          <w:szCs w:val="23"/>
        </w:rPr>
      </w:pPr>
      <w:r w:rsidRPr="006B7A0E">
        <w:rPr>
          <w:sz w:val="23"/>
          <w:szCs w:val="23"/>
        </w:rPr>
        <w:t xml:space="preserve">RN License Number: </w:t>
      </w:r>
      <w:r w:rsidR="00734DA3" w:rsidRPr="006B7A0E">
        <w:rPr>
          <w:sz w:val="23"/>
          <w:szCs w:val="23"/>
        </w:rPr>
        <w:t>R30710</w:t>
      </w:r>
    </w:p>
    <w:p w14:paraId="487431C7" w14:textId="31F41948" w:rsidR="009E0527" w:rsidRPr="006B7A0E" w:rsidRDefault="006D6C88" w:rsidP="00A24C27">
      <w:pPr>
        <w:jc w:val="center"/>
        <w:rPr>
          <w:color w:val="FF0000"/>
          <w:sz w:val="23"/>
          <w:szCs w:val="23"/>
        </w:rPr>
      </w:pPr>
      <w:r w:rsidRPr="006B7A0E">
        <w:rPr>
          <w:sz w:val="23"/>
          <w:szCs w:val="23"/>
        </w:rPr>
        <w:t>Year of Appointment: 2010</w:t>
      </w:r>
      <w:r w:rsidR="00E55D6C" w:rsidRPr="006B7A0E">
        <w:rPr>
          <w:color w:val="FF0000"/>
          <w:sz w:val="23"/>
          <w:szCs w:val="23"/>
        </w:rPr>
        <w:t xml:space="preserve"> </w:t>
      </w:r>
    </w:p>
    <w:p w14:paraId="2CA67C95" w14:textId="7F79DB3C" w:rsidR="00E55D6C" w:rsidRPr="006B7A0E" w:rsidRDefault="009E0527" w:rsidP="00D7128F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>Academic Degrees</w:t>
      </w:r>
      <w:r w:rsidR="0053569D" w:rsidRPr="006B7A0E">
        <w:rPr>
          <w:b/>
          <w:sz w:val="23"/>
          <w:szCs w:val="23"/>
        </w:rPr>
        <w:t>:</w:t>
      </w:r>
      <w:r w:rsidR="00E55D6C" w:rsidRPr="006B7A0E">
        <w:rPr>
          <w:b/>
          <w:sz w:val="23"/>
          <w:szCs w:val="23"/>
        </w:rPr>
        <w:t xml:space="preserve"> </w:t>
      </w:r>
    </w:p>
    <w:p w14:paraId="0A061914" w14:textId="77777777" w:rsidR="00436700" w:rsidRPr="006B7A0E" w:rsidRDefault="00436700" w:rsidP="00436700">
      <w:pPr>
        <w:ind w:left="720"/>
        <w:rPr>
          <w:b/>
          <w:sz w:val="23"/>
          <w:szCs w:val="23"/>
        </w:rPr>
      </w:pPr>
    </w:p>
    <w:p w14:paraId="0C0EAD63" w14:textId="77777777" w:rsidR="00AB3041" w:rsidRPr="006B7A0E" w:rsidRDefault="00436700" w:rsidP="00436700">
      <w:pPr>
        <w:ind w:left="720"/>
        <w:rPr>
          <w:sz w:val="23"/>
          <w:szCs w:val="23"/>
        </w:rPr>
      </w:pPr>
      <w:r w:rsidRPr="006B7A0E">
        <w:rPr>
          <w:i/>
          <w:sz w:val="23"/>
          <w:szCs w:val="23"/>
        </w:rPr>
        <w:t>Graduate:</w:t>
      </w:r>
      <w:r w:rsidRPr="006B7A0E">
        <w:rPr>
          <w:sz w:val="23"/>
          <w:szCs w:val="23"/>
        </w:rPr>
        <w:t xml:space="preserve"> Doctor of Philosophy (Nursing), Univers</w:t>
      </w:r>
      <w:r w:rsidR="00AB3041" w:rsidRPr="006B7A0E">
        <w:rPr>
          <w:sz w:val="23"/>
          <w:szCs w:val="23"/>
        </w:rPr>
        <w:t xml:space="preserve">ity of North Dakota </w:t>
      </w:r>
    </w:p>
    <w:p w14:paraId="26FCC98B" w14:textId="726EC11C" w:rsidR="00436700" w:rsidRPr="006B7A0E" w:rsidRDefault="00AB3041" w:rsidP="00AB3041">
      <w:pPr>
        <w:ind w:left="720"/>
        <w:rPr>
          <w:sz w:val="23"/>
          <w:szCs w:val="23"/>
        </w:rPr>
      </w:pPr>
      <w:r w:rsidRPr="006B7A0E">
        <w:rPr>
          <w:i/>
          <w:sz w:val="23"/>
          <w:szCs w:val="23"/>
        </w:rPr>
        <w:t xml:space="preserve">                 </w:t>
      </w:r>
      <w:r w:rsidRPr="006B7A0E">
        <w:rPr>
          <w:sz w:val="23"/>
          <w:szCs w:val="23"/>
        </w:rPr>
        <w:t>(</w:t>
      </w:r>
      <w:proofErr w:type="gramStart"/>
      <w:r w:rsidRPr="006B7A0E">
        <w:rPr>
          <w:sz w:val="23"/>
          <w:szCs w:val="23"/>
        </w:rPr>
        <w:t>anticipated</w:t>
      </w:r>
      <w:proofErr w:type="gramEnd"/>
      <w:r w:rsidRPr="006B7A0E">
        <w:rPr>
          <w:sz w:val="23"/>
          <w:szCs w:val="23"/>
        </w:rPr>
        <w:t xml:space="preserve"> date of graduation May 2022</w:t>
      </w:r>
      <w:r w:rsidR="00436700" w:rsidRPr="006B7A0E">
        <w:rPr>
          <w:sz w:val="23"/>
          <w:szCs w:val="23"/>
        </w:rPr>
        <w:t>)</w:t>
      </w:r>
    </w:p>
    <w:p w14:paraId="4ACC9297" w14:textId="7CFEAB5E" w:rsidR="00D1383D" w:rsidRPr="006B7A0E" w:rsidRDefault="0095286C" w:rsidP="0095286C">
      <w:pPr>
        <w:tabs>
          <w:tab w:val="left" w:pos="1125"/>
        </w:tabs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ab/>
      </w:r>
    </w:p>
    <w:p w14:paraId="2520946E" w14:textId="30CDE310" w:rsidR="00935FC1" w:rsidRPr="006B7A0E" w:rsidRDefault="00935FC1" w:rsidP="00D1383D">
      <w:pPr>
        <w:ind w:left="720"/>
        <w:rPr>
          <w:sz w:val="23"/>
          <w:szCs w:val="23"/>
        </w:rPr>
      </w:pPr>
      <w:r w:rsidRPr="006B7A0E">
        <w:rPr>
          <w:i/>
          <w:sz w:val="23"/>
          <w:szCs w:val="23"/>
        </w:rPr>
        <w:t>Graduate:</w:t>
      </w:r>
      <w:r w:rsidRPr="006B7A0E">
        <w:rPr>
          <w:sz w:val="23"/>
          <w:szCs w:val="23"/>
        </w:rPr>
        <w:t xml:space="preserve"> </w:t>
      </w:r>
      <w:r w:rsidR="00AB3041" w:rsidRPr="006B7A0E">
        <w:rPr>
          <w:sz w:val="23"/>
          <w:szCs w:val="23"/>
        </w:rPr>
        <w:t xml:space="preserve">2010, </w:t>
      </w:r>
      <w:r w:rsidRPr="006B7A0E">
        <w:rPr>
          <w:sz w:val="23"/>
          <w:szCs w:val="23"/>
        </w:rPr>
        <w:t xml:space="preserve">Masters of Science, Education (Nursing), University of North Dakota </w:t>
      </w:r>
    </w:p>
    <w:p w14:paraId="6DEB172D" w14:textId="51012697" w:rsidR="00D1383D" w:rsidRPr="006B7A0E" w:rsidRDefault="0095286C" w:rsidP="0095286C">
      <w:pPr>
        <w:tabs>
          <w:tab w:val="left" w:pos="1335"/>
        </w:tabs>
        <w:rPr>
          <w:sz w:val="23"/>
          <w:szCs w:val="23"/>
        </w:rPr>
      </w:pPr>
      <w:r w:rsidRPr="006B7A0E">
        <w:rPr>
          <w:sz w:val="23"/>
          <w:szCs w:val="23"/>
        </w:rPr>
        <w:tab/>
      </w:r>
    </w:p>
    <w:p w14:paraId="6EE503AB" w14:textId="149BF08C" w:rsidR="00E55D6C" w:rsidRDefault="00935FC1" w:rsidP="00D1383D">
      <w:pPr>
        <w:ind w:firstLine="720"/>
        <w:rPr>
          <w:sz w:val="23"/>
          <w:szCs w:val="23"/>
        </w:rPr>
      </w:pPr>
      <w:r w:rsidRPr="006B7A0E">
        <w:rPr>
          <w:i/>
          <w:sz w:val="23"/>
          <w:szCs w:val="23"/>
        </w:rPr>
        <w:t>Undergraduate:</w:t>
      </w:r>
      <w:r w:rsidRPr="006B7A0E">
        <w:rPr>
          <w:sz w:val="23"/>
          <w:szCs w:val="23"/>
        </w:rPr>
        <w:t xml:space="preserve"> </w:t>
      </w:r>
      <w:r w:rsidR="00AB3041" w:rsidRPr="006B7A0E">
        <w:rPr>
          <w:sz w:val="23"/>
          <w:szCs w:val="23"/>
        </w:rPr>
        <w:t xml:space="preserve">2004, </w:t>
      </w:r>
      <w:r w:rsidR="00E55D6C" w:rsidRPr="006B7A0E">
        <w:rPr>
          <w:sz w:val="23"/>
          <w:szCs w:val="23"/>
        </w:rPr>
        <w:t>Bachelor of Science, Nursing, Jamestown College</w:t>
      </w:r>
      <w:r w:rsidRPr="006B7A0E">
        <w:rPr>
          <w:sz w:val="23"/>
          <w:szCs w:val="23"/>
        </w:rPr>
        <w:t xml:space="preserve"> </w:t>
      </w:r>
    </w:p>
    <w:p w14:paraId="3D67EBAC" w14:textId="0BD09E1C" w:rsidR="00A24C27" w:rsidRDefault="00A24C27" w:rsidP="00D1383D">
      <w:pPr>
        <w:ind w:firstLine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Minor in Theater Arts</w:t>
      </w:r>
    </w:p>
    <w:p w14:paraId="5D4E5131" w14:textId="0942D649" w:rsidR="00A24C27" w:rsidRPr="006B7A0E" w:rsidRDefault="00A24C27" w:rsidP="00D1383D">
      <w:pPr>
        <w:ind w:firstLine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Minor in German Studies</w:t>
      </w:r>
    </w:p>
    <w:p w14:paraId="62CAADBB" w14:textId="77777777" w:rsidR="00E55D6C" w:rsidRPr="006B7A0E" w:rsidRDefault="00E55D6C" w:rsidP="00D7128F">
      <w:pPr>
        <w:rPr>
          <w:sz w:val="23"/>
          <w:szCs w:val="23"/>
        </w:rPr>
      </w:pPr>
    </w:p>
    <w:p w14:paraId="1477CD75" w14:textId="6E0DCB8A" w:rsidR="00BD5594" w:rsidRPr="006B7A0E" w:rsidRDefault="00BD5594" w:rsidP="00D7128F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>Professional Experience</w:t>
      </w:r>
      <w:r w:rsidR="00F62C06" w:rsidRPr="006B7A0E">
        <w:rPr>
          <w:b/>
          <w:sz w:val="23"/>
          <w:szCs w:val="23"/>
        </w:rPr>
        <w:t>:</w:t>
      </w:r>
      <w:r w:rsidR="00E55D6C" w:rsidRPr="006B7A0E">
        <w:rPr>
          <w:b/>
          <w:sz w:val="23"/>
          <w:szCs w:val="23"/>
        </w:rPr>
        <w:t xml:space="preserve"> </w:t>
      </w:r>
    </w:p>
    <w:p w14:paraId="6AE21E36" w14:textId="2265A0C0" w:rsidR="00436700" w:rsidRPr="006B7A0E" w:rsidRDefault="00436700" w:rsidP="00B40E13">
      <w:pPr>
        <w:rPr>
          <w:b/>
          <w:sz w:val="23"/>
          <w:szCs w:val="23"/>
        </w:rPr>
      </w:pPr>
    </w:p>
    <w:p w14:paraId="7FADDE6C" w14:textId="136976D4" w:rsidR="00E55D6C" w:rsidRPr="006B7A0E" w:rsidRDefault="00A24C27" w:rsidP="00D7128F">
      <w:pPr>
        <w:rPr>
          <w:b/>
          <w:sz w:val="23"/>
          <w:szCs w:val="23"/>
        </w:rPr>
      </w:pPr>
      <w:r>
        <w:rPr>
          <w:b/>
          <w:sz w:val="23"/>
          <w:szCs w:val="23"/>
        </w:rPr>
        <w:t>Associate</w:t>
      </w:r>
      <w:r w:rsidR="00243F34" w:rsidRPr="006B7A0E">
        <w:rPr>
          <w:b/>
          <w:sz w:val="23"/>
          <w:szCs w:val="23"/>
        </w:rPr>
        <w:t xml:space="preserve"> Professor of Nursing</w:t>
      </w:r>
      <w:r w:rsidR="00E55D6C" w:rsidRPr="006B7A0E">
        <w:rPr>
          <w:b/>
          <w:sz w:val="23"/>
          <w:szCs w:val="23"/>
        </w:rPr>
        <w:t xml:space="preserve">, </w:t>
      </w:r>
      <w:r w:rsidR="005E7F21" w:rsidRPr="006B7A0E">
        <w:rPr>
          <w:sz w:val="23"/>
          <w:szCs w:val="23"/>
        </w:rPr>
        <w:t>University of Jamestown</w:t>
      </w:r>
      <w:r w:rsidR="00935FC1" w:rsidRPr="006B7A0E">
        <w:rPr>
          <w:b/>
          <w:sz w:val="23"/>
          <w:szCs w:val="23"/>
        </w:rPr>
        <w:t xml:space="preserve"> </w:t>
      </w:r>
      <w:r w:rsidR="00935FC1" w:rsidRPr="006B7A0E">
        <w:rPr>
          <w:sz w:val="23"/>
          <w:szCs w:val="23"/>
        </w:rPr>
        <w:t>2010 to present</w:t>
      </w:r>
    </w:p>
    <w:p w14:paraId="3D2D8E0B" w14:textId="06B5BA60" w:rsidR="00F62C06" w:rsidRPr="006B7A0E" w:rsidRDefault="00F62C06" w:rsidP="00F62C06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Course coordinator for Nursing Research and Nursing as a Profession</w:t>
      </w:r>
    </w:p>
    <w:p w14:paraId="463CA3C4" w14:textId="2F7AD99C" w:rsidR="00735E75" w:rsidRPr="00735E75" w:rsidRDefault="00F62C06" w:rsidP="00735E75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 xml:space="preserve">Coordinate/instruct CPR and First Aid for </w:t>
      </w:r>
      <w:r w:rsidR="00A24C27">
        <w:rPr>
          <w:sz w:val="23"/>
          <w:szCs w:val="23"/>
        </w:rPr>
        <w:t xml:space="preserve">all </w:t>
      </w:r>
      <w:r w:rsidRPr="006B7A0E">
        <w:rPr>
          <w:sz w:val="23"/>
          <w:szCs w:val="23"/>
        </w:rPr>
        <w:t xml:space="preserve">students, faculty and </w:t>
      </w:r>
      <w:proofErr w:type="spellStart"/>
      <w:r w:rsidRPr="006B7A0E">
        <w:rPr>
          <w:sz w:val="23"/>
          <w:szCs w:val="23"/>
        </w:rPr>
        <w:t>staculty</w:t>
      </w:r>
      <w:proofErr w:type="spellEnd"/>
    </w:p>
    <w:p w14:paraId="46C5EF6D" w14:textId="530225E2" w:rsidR="00436700" w:rsidRPr="006B7A0E" w:rsidRDefault="00AB3041" w:rsidP="00AB3041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Teach and a</w:t>
      </w:r>
      <w:r w:rsidR="00F62C06" w:rsidRPr="006B7A0E">
        <w:rPr>
          <w:sz w:val="23"/>
          <w:szCs w:val="23"/>
        </w:rPr>
        <w:t>ssist</w:t>
      </w:r>
      <w:r w:rsidR="00436700" w:rsidRPr="006B7A0E">
        <w:rPr>
          <w:sz w:val="23"/>
          <w:szCs w:val="23"/>
        </w:rPr>
        <w:t xml:space="preserve"> </w:t>
      </w:r>
      <w:r w:rsidR="000C6665" w:rsidRPr="006B7A0E">
        <w:rPr>
          <w:sz w:val="23"/>
          <w:szCs w:val="23"/>
        </w:rPr>
        <w:t xml:space="preserve">students </w:t>
      </w:r>
      <w:r w:rsidR="00436700" w:rsidRPr="006B7A0E">
        <w:rPr>
          <w:sz w:val="23"/>
          <w:szCs w:val="23"/>
        </w:rPr>
        <w:t>with nursing skills and re</w:t>
      </w:r>
      <w:r w:rsidR="00735E75">
        <w:rPr>
          <w:sz w:val="23"/>
          <w:szCs w:val="23"/>
        </w:rPr>
        <w:t>-</w:t>
      </w:r>
      <w:r w:rsidR="00436700" w:rsidRPr="006B7A0E">
        <w:rPr>
          <w:sz w:val="23"/>
          <w:szCs w:val="23"/>
        </w:rPr>
        <w:t>demonstration labs</w:t>
      </w:r>
    </w:p>
    <w:p w14:paraId="33E2AF76" w14:textId="09CEE782" w:rsidR="00811823" w:rsidRPr="006B7A0E" w:rsidRDefault="00811823" w:rsidP="00AB3041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Develop new courses; Exploring the Cuban Healthcare System</w:t>
      </w:r>
      <w:r w:rsidR="00517539" w:rsidRPr="006B7A0E">
        <w:rPr>
          <w:sz w:val="23"/>
          <w:szCs w:val="23"/>
        </w:rPr>
        <w:t xml:space="preserve"> </w:t>
      </w:r>
    </w:p>
    <w:p w14:paraId="4BCFC868" w14:textId="4034D12D" w:rsidR="00885284" w:rsidRPr="006B7A0E" w:rsidRDefault="00F62C06" w:rsidP="00D7128F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Advise</w:t>
      </w:r>
      <w:r w:rsidR="00885284" w:rsidRPr="006B7A0E">
        <w:rPr>
          <w:sz w:val="23"/>
          <w:szCs w:val="23"/>
        </w:rPr>
        <w:t xml:space="preserve"> students</w:t>
      </w:r>
      <w:r w:rsidR="007547D1" w:rsidRPr="006B7A0E">
        <w:rPr>
          <w:sz w:val="23"/>
          <w:szCs w:val="23"/>
        </w:rPr>
        <w:t xml:space="preserve"> on academic courses and progression</w:t>
      </w:r>
    </w:p>
    <w:p w14:paraId="45499047" w14:textId="3C792B22" w:rsidR="00B445E8" w:rsidRDefault="00B445E8" w:rsidP="00D7128F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Mentor Honors students</w:t>
      </w:r>
    </w:p>
    <w:p w14:paraId="0517907B" w14:textId="1932C616" w:rsidR="00517539" w:rsidRPr="006B7A0E" w:rsidRDefault="00517539" w:rsidP="00517539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Facilitate prospective student visits and give tours</w:t>
      </w:r>
    </w:p>
    <w:p w14:paraId="69DD381F" w14:textId="710154A8" w:rsidR="00811823" w:rsidRPr="006B7A0E" w:rsidRDefault="00811823" w:rsidP="00D7128F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Write letters of recommendation for students and graduates</w:t>
      </w:r>
    </w:p>
    <w:p w14:paraId="7D4809C1" w14:textId="77777777" w:rsidR="00914B07" w:rsidRPr="006B7A0E" w:rsidRDefault="00914B07" w:rsidP="00436700">
      <w:pPr>
        <w:rPr>
          <w:b/>
          <w:sz w:val="23"/>
          <w:szCs w:val="23"/>
        </w:rPr>
      </w:pPr>
    </w:p>
    <w:p w14:paraId="762686E9" w14:textId="22BBA82E" w:rsidR="002A0B1A" w:rsidRPr="006B7A0E" w:rsidRDefault="00436700" w:rsidP="002A0B1A">
      <w:pPr>
        <w:rPr>
          <w:sz w:val="23"/>
          <w:szCs w:val="23"/>
        </w:rPr>
      </w:pPr>
      <w:r w:rsidRPr="006B7A0E">
        <w:rPr>
          <w:b/>
          <w:sz w:val="23"/>
          <w:szCs w:val="23"/>
        </w:rPr>
        <w:t xml:space="preserve">Simulation </w:t>
      </w:r>
      <w:r w:rsidR="00955314" w:rsidRPr="006B7A0E">
        <w:rPr>
          <w:b/>
          <w:sz w:val="23"/>
          <w:szCs w:val="23"/>
        </w:rPr>
        <w:t xml:space="preserve">Lab </w:t>
      </w:r>
      <w:r w:rsidRPr="006B7A0E">
        <w:rPr>
          <w:b/>
          <w:sz w:val="23"/>
          <w:szCs w:val="23"/>
        </w:rPr>
        <w:t xml:space="preserve">Coordinator, </w:t>
      </w:r>
      <w:r w:rsidRPr="006B7A0E">
        <w:rPr>
          <w:sz w:val="23"/>
          <w:szCs w:val="23"/>
        </w:rPr>
        <w:t>University of Jamestown</w:t>
      </w:r>
      <w:r w:rsidRPr="006B7A0E">
        <w:rPr>
          <w:b/>
          <w:sz w:val="23"/>
          <w:szCs w:val="23"/>
        </w:rPr>
        <w:t xml:space="preserve"> </w:t>
      </w:r>
      <w:r w:rsidRPr="006B7A0E">
        <w:rPr>
          <w:sz w:val="23"/>
          <w:szCs w:val="23"/>
        </w:rPr>
        <w:t>2010 to present</w:t>
      </w:r>
    </w:p>
    <w:p w14:paraId="7DE7A1AE" w14:textId="4315AFBD" w:rsidR="0095286C" w:rsidRPr="006B7A0E" w:rsidRDefault="0095286C" w:rsidP="0095286C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 xml:space="preserve">Coordinate simulation lab use between </w:t>
      </w:r>
      <w:r w:rsidR="00A24C27">
        <w:rPr>
          <w:sz w:val="23"/>
          <w:szCs w:val="23"/>
        </w:rPr>
        <w:t xml:space="preserve">all </w:t>
      </w:r>
      <w:r w:rsidRPr="006B7A0E">
        <w:rPr>
          <w:sz w:val="23"/>
          <w:szCs w:val="23"/>
        </w:rPr>
        <w:t>faculty, courses</w:t>
      </w:r>
      <w:r w:rsidR="00AB3041" w:rsidRPr="006B7A0E">
        <w:rPr>
          <w:sz w:val="23"/>
          <w:szCs w:val="23"/>
        </w:rPr>
        <w:t>,</w:t>
      </w:r>
      <w:r w:rsidRPr="006B7A0E">
        <w:rPr>
          <w:sz w:val="23"/>
          <w:szCs w:val="23"/>
        </w:rPr>
        <w:t xml:space="preserve"> and outside users </w:t>
      </w:r>
    </w:p>
    <w:p w14:paraId="51589270" w14:textId="029A1DD6" w:rsidR="00243F34" w:rsidRPr="006B7A0E" w:rsidRDefault="00243F34" w:rsidP="00243F3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Facilitate simulation labs for all nursing courses</w:t>
      </w:r>
      <w:r w:rsidR="00A24C27">
        <w:rPr>
          <w:sz w:val="23"/>
          <w:szCs w:val="23"/>
        </w:rPr>
        <w:t xml:space="preserve"> and outside users</w:t>
      </w:r>
    </w:p>
    <w:p w14:paraId="6E99DFB4" w14:textId="708FAF19" w:rsidR="002A0B1A" w:rsidRPr="006B7A0E" w:rsidRDefault="002A0B1A" w:rsidP="002A0B1A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 xml:space="preserve">Utilize B-Line technology to provide students and faculty with audiovisual recordings of nursing skills practice and </w:t>
      </w:r>
      <w:proofErr w:type="spellStart"/>
      <w:r w:rsidRPr="006B7A0E">
        <w:rPr>
          <w:sz w:val="23"/>
          <w:szCs w:val="23"/>
        </w:rPr>
        <w:t>redemonstration</w:t>
      </w:r>
      <w:proofErr w:type="spellEnd"/>
    </w:p>
    <w:p w14:paraId="3A328506" w14:textId="4A8F37CD" w:rsidR="0095286C" w:rsidRPr="006B7A0E" w:rsidRDefault="00AB3041" w:rsidP="0095286C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Author</w:t>
      </w:r>
      <w:r w:rsidR="0095286C" w:rsidRPr="006B7A0E">
        <w:rPr>
          <w:sz w:val="23"/>
          <w:szCs w:val="23"/>
        </w:rPr>
        <w:t xml:space="preserve"> simulation scripts in accordance with faculty requirements</w:t>
      </w:r>
    </w:p>
    <w:p w14:paraId="42A829EB" w14:textId="1F442DC2" w:rsidR="00AB3041" w:rsidRPr="006B7A0E" w:rsidRDefault="00AB3041" w:rsidP="0095286C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Author and facilitate interdisciplinary simulation</w:t>
      </w:r>
      <w:r w:rsidR="00811823" w:rsidRPr="006B7A0E">
        <w:rPr>
          <w:sz w:val="23"/>
          <w:szCs w:val="23"/>
        </w:rPr>
        <w:t>s</w:t>
      </w:r>
    </w:p>
    <w:p w14:paraId="3F2617EA" w14:textId="59D081E2" w:rsidR="0095286C" w:rsidRPr="006B7A0E" w:rsidRDefault="0095286C" w:rsidP="0095286C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 xml:space="preserve">Maintain the simulators </w:t>
      </w:r>
      <w:r w:rsidR="00243F34" w:rsidRPr="006B7A0E">
        <w:rPr>
          <w:sz w:val="23"/>
          <w:szCs w:val="23"/>
        </w:rPr>
        <w:t xml:space="preserve">and lab equipment </w:t>
      </w:r>
      <w:r w:rsidRPr="006B7A0E">
        <w:rPr>
          <w:sz w:val="23"/>
          <w:szCs w:val="23"/>
        </w:rPr>
        <w:t>in good working order</w:t>
      </w:r>
    </w:p>
    <w:p w14:paraId="29A077BF" w14:textId="6D774B98" w:rsidR="0095286C" w:rsidRPr="006B7A0E" w:rsidRDefault="00AB3041" w:rsidP="0095286C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Ensure simulator</w:t>
      </w:r>
      <w:r w:rsidR="00A24C27">
        <w:rPr>
          <w:sz w:val="23"/>
          <w:szCs w:val="23"/>
        </w:rPr>
        <w:t>s</w:t>
      </w:r>
      <w:r w:rsidRPr="006B7A0E">
        <w:rPr>
          <w:sz w:val="23"/>
          <w:szCs w:val="23"/>
        </w:rPr>
        <w:t xml:space="preserve"> and other equipment t</w:t>
      </w:r>
      <w:r w:rsidR="0095286C" w:rsidRPr="006B7A0E">
        <w:rPr>
          <w:sz w:val="23"/>
          <w:szCs w:val="23"/>
        </w:rPr>
        <w:t>echnology is up to date</w:t>
      </w:r>
    </w:p>
    <w:p w14:paraId="1E514615" w14:textId="39048C76" w:rsidR="00CE450F" w:rsidRPr="006B7A0E" w:rsidRDefault="0095286C" w:rsidP="00243F3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Moulage of simulators to create realistic nursing care scenarios</w:t>
      </w:r>
    </w:p>
    <w:p w14:paraId="0EAF7CC7" w14:textId="77777777" w:rsidR="00243F34" w:rsidRPr="006B7A0E" w:rsidRDefault="00243F34" w:rsidP="00243F3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 xml:space="preserve">Ensure nursing labs are stocked and set up for instruction, student skills practice and </w:t>
      </w:r>
      <w:proofErr w:type="spellStart"/>
      <w:r w:rsidRPr="006B7A0E">
        <w:rPr>
          <w:sz w:val="23"/>
          <w:szCs w:val="23"/>
        </w:rPr>
        <w:t>redemonstration</w:t>
      </w:r>
      <w:proofErr w:type="spellEnd"/>
    </w:p>
    <w:p w14:paraId="640DDFF8" w14:textId="77777777" w:rsidR="00243F34" w:rsidRPr="006B7A0E" w:rsidRDefault="00243F34" w:rsidP="00243F3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Purchase new lab equipment</w:t>
      </w:r>
    </w:p>
    <w:p w14:paraId="03561805" w14:textId="7E8D4AA1" w:rsidR="00243F34" w:rsidRPr="006B7A0E" w:rsidRDefault="00243F34" w:rsidP="00243F34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6B7A0E">
        <w:rPr>
          <w:sz w:val="23"/>
          <w:szCs w:val="23"/>
        </w:rPr>
        <w:t>Inventory, order and restock supplies</w:t>
      </w:r>
      <w:r w:rsidRPr="006B7A0E">
        <w:rPr>
          <w:b/>
          <w:sz w:val="23"/>
          <w:szCs w:val="23"/>
        </w:rPr>
        <w:t xml:space="preserve"> </w:t>
      </w:r>
    </w:p>
    <w:p w14:paraId="0D74F26F" w14:textId="4379D9C9" w:rsidR="00243F34" w:rsidRPr="006B7A0E" w:rsidRDefault="00243F34" w:rsidP="00243F34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6B7A0E">
        <w:rPr>
          <w:sz w:val="23"/>
          <w:szCs w:val="23"/>
        </w:rPr>
        <w:t>Train nursing faculty and interested students on simulator use</w:t>
      </w:r>
    </w:p>
    <w:p w14:paraId="18E43303" w14:textId="7E792CDE" w:rsidR="00243F34" w:rsidRPr="006B7A0E" w:rsidRDefault="00243F34" w:rsidP="00243F3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6B7A0E">
        <w:rPr>
          <w:sz w:val="23"/>
          <w:szCs w:val="23"/>
        </w:rPr>
        <w:t>Oversee nursing lab work study students</w:t>
      </w:r>
    </w:p>
    <w:p w14:paraId="64D860AC" w14:textId="159C39C8" w:rsidR="00872BDF" w:rsidRPr="006B7A0E" w:rsidRDefault="00811823" w:rsidP="00D7128F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br w:type="page"/>
      </w:r>
      <w:r w:rsidR="000A370A" w:rsidRPr="006B7A0E">
        <w:rPr>
          <w:b/>
          <w:sz w:val="23"/>
          <w:szCs w:val="23"/>
        </w:rPr>
        <w:lastRenderedPageBreak/>
        <w:t>Current</w:t>
      </w:r>
      <w:r w:rsidR="007A7292" w:rsidRPr="006B7A0E">
        <w:rPr>
          <w:b/>
          <w:sz w:val="23"/>
          <w:szCs w:val="23"/>
        </w:rPr>
        <w:t xml:space="preserve"> Teaching / Administrative L</w:t>
      </w:r>
      <w:r w:rsidR="00D7128F" w:rsidRPr="006B7A0E">
        <w:rPr>
          <w:b/>
          <w:sz w:val="23"/>
          <w:szCs w:val="23"/>
        </w:rPr>
        <w:t>oad</w:t>
      </w:r>
      <w:r w:rsidR="0053569D" w:rsidRPr="006B7A0E">
        <w:rPr>
          <w:b/>
          <w:sz w:val="23"/>
          <w:szCs w:val="23"/>
        </w:rPr>
        <w:t>:</w:t>
      </w:r>
    </w:p>
    <w:p w14:paraId="3FCD22F9" w14:textId="77777777" w:rsidR="0053569D" w:rsidRPr="006B7A0E" w:rsidRDefault="0053569D" w:rsidP="00D7128F">
      <w:pPr>
        <w:rPr>
          <w:b/>
          <w:sz w:val="23"/>
          <w:szCs w:val="23"/>
        </w:rPr>
      </w:pPr>
    </w:p>
    <w:p w14:paraId="4270AD22" w14:textId="6A3D4DE2" w:rsidR="00E55D6C" w:rsidRPr="006B7A0E" w:rsidRDefault="00A24C27" w:rsidP="00B40E13">
      <w:pPr>
        <w:ind w:left="2160" w:hanging="2070"/>
        <w:rPr>
          <w:sz w:val="23"/>
          <w:szCs w:val="23"/>
        </w:rPr>
      </w:pPr>
      <w:r>
        <w:rPr>
          <w:sz w:val="23"/>
          <w:szCs w:val="23"/>
        </w:rPr>
        <w:t>Fall 2014</w:t>
      </w:r>
      <w:r w:rsidR="00955314" w:rsidRPr="006B7A0E">
        <w:rPr>
          <w:sz w:val="23"/>
          <w:szCs w:val="23"/>
        </w:rPr>
        <w:t>-</w:t>
      </w:r>
      <w:r w:rsidR="007A7292" w:rsidRPr="006B7A0E">
        <w:rPr>
          <w:sz w:val="23"/>
          <w:szCs w:val="23"/>
        </w:rPr>
        <w:t>present</w:t>
      </w:r>
      <w:r w:rsidR="005C6868" w:rsidRPr="006B7A0E">
        <w:rPr>
          <w:sz w:val="23"/>
          <w:szCs w:val="23"/>
        </w:rPr>
        <w:t xml:space="preserve">     </w:t>
      </w:r>
      <w:r w:rsidR="00B40E13" w:rsidRPr="006B7A0E">
        <w:rPr>
          <w:sz w:val="23"/>
          <w:szCs w:val="23"/>
        </w:rPr>
        <w:tab/>
        <w:t xml:space="preserve"> </w:t>
      </w:r>
      <w:r w:rsidR="00E55D6C" w:rsidRPr="006B7A0E">
        <w:rPr>
          <w:sz w:val="23"/>
          <w:szCs w:val="23"/>
        </w:rPr>
        <w:t xml:space="preserve">N331 </w:t>
      </w:r>
      <w:r w:rsidR="00237B5E" w:rsidRPr="006B7A0E">
        <w:rPr>
          <w:sz w:val="23"/>
          <w:szCs w:val="23"/>
        </w:rPr>
        <w:t>Child/</w:t>
      </w:r>
      <w:r w:rsidR="006D6C88" w:rsidRPr="006B7A0E">
        <w:rPr>
          <w:sz w:val="23"/>
          <w:szCs w:val="23"/>
        </w:rPr>
        <w:t>Adult I</w:t>
      </w:r>
      <w:proofErr w:type="gramStart"/>
      <w:r w:rsidR="007A7292" w:rsidRPr="006B7A0E">
        <w:rPr>
          <w:sz w:val="23"/>
          <w:szCs w:val="23"/>
        </w:rPr>
        <w:t>;</w:t>
      </w:r>
      <w:proofErr w:type="gramEnd"/>
      <w:r w:rsidR="00243F34" w:rsidRPr="006B7A0E">
        <w:rPr>
          <w:sz w:val="23"/>
          <w:szCs w:val="23"/>
        </w:rPr>
        <w:t xml:space="preserve"> Lab Instructor and </w:t>
      </w:r>
      <w:r w:rsidR="007A7292" w:rsidRPr="006B7A0E">
        <w:rPr>
          <w:sz w:val="23"/>
          <w:szCs w:val="23"/>
        </w:rPr>
        <w:t>Simulation Coordinator</w:t>
      </w:r>
    </w:p>
    <w:p w14:paraId="4730785D" w14:textId="3521403D" w:rsidR="002A0B1A" w:rsidRPr="006B7A0E" w:rsidRDefault="00B40E13" w:rsidP="00B40E13">
      <w:pPr>
        <w:ind w:left="2160"/>
        <w:rPr>
          <w:sz w:val="23"/>
          <w:szCs w:val="23"/>
        </w:rPr>
      </w:pPr>
      <w:r w:rsidRPr="006B7A0E">
        <w:rPr>
          <w:sz w:val="23"/>
          <w:szCs w:val="23"/>
        </w:rPr>
        <w:t xml:space="preserve"> </w:t>
      </w:r>
      <w:r w:rsidR="007A7292" w:rsidRPr="006B7A0E">
        <w:rPr>
          <w:sz w:val="23"/>
          <w:szCs w:val="23"/>
        </w:rPr>
        <w:t>N332 Childbearin</w:t>
      </w:r>
      <w:r w:rsidR="00243F34" w:rsidRPr="006B7A0E">
        <w:rPr>
          <w:sz w:val="23"/>
          <w:szCs w:val="23"/>
        </w:rPr>
        <w:t>g Family</w:t>
      </w:r>
      <w:r w:rsidR="002A0B1A" w:rsidRPr="006B7A0E">
        <w:rPr>
          <w:sz w:val="23"/>
          <w:szCs w:val="23"/>
        </w:rPr>
        <w:t xml:space="preserve">; Simulation </w:t>
      </w:r>
      <w:r w:rsidR="00243F34" w:rsidRPr="006B7A0E">
        <w:rPr>
          <w:sz w:val="23"/>
          <w:szCs w:val="23"/>
        </w:rPr>
        <w:t>Coordinator</w:t>
      </w:r>
    </w:p>
    <w:p w14:paraId="5B216D88" w14:textId="57AA41F8" w:rsidR="002A0B1A" w:rsidRPr="006B7A0E" w:rsidRDefault="007A7292" w:rsidP="00B40E13">
      <w:pPr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                       </w:t>
      </w:r>
      <w:r w:rsidR="00B40E13" w:rsidRPr="006B7A0E">
        <w:rPr>
          <w:sz w:val="23"/>
          <w:szCs w:val="23"/>
        </w:rPr>
        <w:tab/>
        <w:t xml:space="preserve"> </w:t>
      </w:r>
      <w:r w:rsidR="006D6C88" w:rsidRPr="006B7A0E">
        <w:rPr>
          <w:sz w:val="23"/>
          <w:szCs w:val="23"/>
        </w:rPr>
        <w:t>N424 Child/Adult Health III</w:t>
      </w:r>
      <w:r w:rsidRPr="006B7A0E">
        <w:rPr>
          <w:sz w:val="23"/>
          <w:szCs w:val="23"/>
        </w:rPr>
        <w:t>;</w:t>
      </w:r>
      <w:r w:rsidR="006D6C88" w:rsidRPr="006B7A0E">
        <w:rPr>
          <w:sz w:val="23"/>
          <w:szCs w:val="23"/>
        </w:rPr>
        <w:t xml:space="preserve"> </w:t>
      </w:r>
      <w:r w:rsidRPr="006B7A0E">
        <w:rPr>
          <w:sz w:val="23"/>
          <w:szCs w:val="23"/>
        </w:rPr>
        <w:t xml:space="preserve">Lab Instructor and </w:t>
      </w:r>
      <w:r w:rsidR="00243F34" w:rsidRPr="006B7A0E">
        <w:rPr>
          <w:sz w:val="23"/>
          <w:szCs w:val="23"/>
        </w:rPr>
        <w:t xml:space="preserve">Simulation </w:t>
      </w:r>
      <w:r w:rsidRPr="006B7A0E">
        <w:rPr>
          <w:sz w:val="23"/>
          <w:szCs w:val="23"/>
        </w:rPr>
        <w:t>Coordinator</w:t>
      </w:r>
    </w:p>
    <w:p w14:paraId="0F062895" w14:textId="39B1B0D1" w:rsidR="00243F34" w:rsidRPr="006B7A0E" w:rsidRDefault="00243F34" w:rsidP="00B40E13">
      <w:pPr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</w:t>
      </w:r>
      <w:r w:rsidR="00B40E13" w:rsidRPr="006B7A0E">
        <w:rPr>
          <w:sz w:val="23"/>
          <w:szCs w:val="23"/>
        </w:rPr>
        <w:tab/>
        <w:t xml:space="preserve"> </w:t>
      </w:r>
      <w:r w:rsidRPr="006B7A0E">
        <w:rPr>
          <w:sz w:val="23"/>
          <w:szCs w:val="23"/>
        </w:rPr>
        <w:t>N425 Community Health; Simulation Coordinator</w:t>
      </w:r>
    </w:p>
    <w:p w14:paraId="305086E0" w14:textId="70D92714" w:rsidR="00885284" w:rsidRPr="006B7A0E" w:rsidRDefault="00885284" w:rsidP="00B40E13">
      <w:pPr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 xml:space="preserve">    </w:t>
      </w:r>
      <w:r w:rsidR="007A7292" w:rsidRPr="006B7A0E">
        <w:rPr>
          <w:sz w:val="23"/>
          <w:szCs w:val="23"/>
        </w:rPr>
        <w:t xml:space="preserve">        </w:t>
      </w:r>
      <w:r w:rsidR="00B40E13" w:rsidRPr="006B7A0E">
        <w:rPr>
          <w:sz w:val="23"/>
          <w:szCs w:val="23"/>
        </w:rPr>
        <w:tab/>
        <w:t xml:space="preserve"> </w:t>
      </w:r>
      <w:r w:rsidR="007A7292" w:rsidRPr="006B7A0E">
        <w:rPr>
          <w:sz w:val="23"/>
          <w:szCs w:val="23"/>
        </w:rPr>
        <w:t>N497 Nursin</w:t>
      </w:r>
      <w:r w:rsidR="002A0B1A" w:rsidRPr="006B7A0E">
        <w:rPr>
          <w:sz w:val="23"/>
          <w:szCs w:val="23"/>
        </w:rPr>
        <w:t>g Research; Course Coordinator</w:t>
      </w:r>
    </w:p>
    <w:p w14:paraId="2AB25981" w14:textId="06FA1708" w:rsidR="002A0B1A" w:rsidRPr="006B7A0E" w:rsidRDefault="002A0B1A" w:rsidP="00B40E13">
      <w:pPr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</w:t>
      </w:r>
      <w:r w:rsidR="00B40E13"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 xml:space="preserve"> N498 ACLS/PALS; Simulation</w:t>
      </w:r>
      <w:r w:rsidR="00243F34" w:rsidRPr="006B7A0E">
        <w:rPr>
          <w:sz w:val="23"/>
          <w:szCs w:val="23"/>
        </w:rPr>
        <w:t xml:space="preserve"> Coordinator</w:t>
      </w:r>
    </w:p>
    <w:p w14:paraId="4080BEB0" w14:textId="33840ADC" w:rsidR="00243F34" w:rsidRPr="006B7A0E" w:rsidRDefault="00B40E13" w:rsidP="00B40E13">
      <w:pPr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ab/>
        <w:t xml:space="preserve"> </w:t>
      </w:r>
      <w:r w:rsidR="00243F34" w:rsidRPr="006B7A0E">
        <w:rPr>
          <w:sz w:val="23"/>
          <w:szCs w:val="23"/>
        </w:rPr>
        <w:t>UJ Physical Therapy Program; Simulation Coordinator</w:t>
      </w:r>
    </w:p>
    <w:p w14:paraId="6E8ACFF6" w14:textId="18336CA2" w:rsidR="002C70BE" w:rsidRPr="006B7A0E" w:rsidRDefault="002C70BE" w:rsidP="00B40E13">
      <w:pPr>
        <w:tabs>
          <w:tab w:val="left" w:pos="2070"/>
        </w:tabs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 </w:t>
      </w:r>
      <w:r w:rsidR="00B40E13" w:rsidRPr="006B7A0E">
        <w:rPr>
          <w:sz w:val="23"/>
          <w:szCs w:val="23"/>
        </w:rPr>
        <w:tab/>
      </w:r>
      <w:r w:rsidR="00B40E13" w:rsidRPr="006B7A0E">
        <w:rPr>
          <w:sz w:val="23"/>
          <w:szCs w:val="23"/>
        </w:rPr>
        <w:tab/>
        <w:t xml:space="preserve"> </w:t>
      </w:r>
      <w:r w:rsidR="00FC6D56">
        <w:rPr>
          <w:sz w:val="23"/>
          <w:szCs w:val="23"/>
        </w:rPr>
        <w:t>BLS/</w:t>
      </w:r>
      <w:r w:rsidRPr="006B7A0E">
        <w:rPr>
          <w:sz w:val="23"/>
          <w:szCs w:val="23"/>
        </w:rPr>
        <w:t xml:space="preserve">First Aid/CPR/AED Instructor for all UJ students, faculty and </w:t>
      </w:r>
      <w:proofErr w:type="spellStart"/>
      <w:r w:rsidRPr="006B7A0E">
        <w:rPr>
          <w:sz w:val="23"/>
          <w:szCs w:val="23"/>
        </w:rPr>
        <w:t>staculty</w:t>
      </w:r>
      <w:proofErr w:type="spellEnd"/>
    </w:p>
    <w:p w14:paraId="1C531937" w14:textId="23197100" w:rsidR="00237B5E" w:rsidRPr="006B7A0E" w:rsidRDefault="00B40E13" w:rsidP="00B40E13">
      <w:pPr>
        <w:ind w:left="2160" w:hanging="2070"/>
        <w:rPr>
          <w:sz w:val="23"/>
          <w:szCs w:val="23"/>
        </w:rPr>
      </w:pPr>
      <w:r w:rsidRPr="006B7A0E">
        <w:rPr>
          <w:sz w:val="23"/>
          <w:szCs w:val="23"/>
        </w:rPr>
        <w:tab/>
        <w:t xml:space="preserve"> </w:t>
      </w:r>
      <w:r w:rsidR="00237B5E" w:rsidRPr="006B7A0E">
        <w:rPr>
          <w:sz w:val="23"/>
          <w:szCs w:val="23"/>
        </w:rPr>
        <w:t>Math Instructor for all nursing students</w:t>
      </w:r>
    </w:p>
    <w:p w14:paraId="3AFB24A7" w14:textId="77777777" w:rsidR="007A7292" w:rsidRPr="006B7A0E" w:rsidRDefault="007A7292" w:rsidP="007A7292">
      <w:pPr>
        <w:ind w:left="1440" w:hanging="1440"/>
        <w:rPr>
          <w:sz w:val="23"/>
          <w:szCs w:val="23"/>
        </w:rPr>
      </w:pPr>
    </w:p>
    <w:p w14:paraId="2BD4B1AD" w14:textId="04CBD20E" w:rsidR="007A7292" w:rsidRPr="006B7A0E" w:rsidRDefault="00E55D6C" w:rsidP="00B40E13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>Spring 20</w:t>
      </w:r>
      <w:r w:rsidR="00A24C27">
        <w:rPr>
          <w:sz w:val="23"/>
          <w:szCs w:val="23"/>
        </w:rPr>
        <w:t>14</w:t>
      </w:r>
      <w:r w:rsidR="00ED1246" w:rsidRPr="006B7A0E">
        <w:rPr>
          <w:sz w:val="23"/>
          <w:szCs w:val="23"/>
        </w:rPr>
        <w:t>-</w:t>
      </w:r>
      <w:r w:rsidR="007A7292" w:rsidRPr="006B7A0E">
        <w:rPr>
          <w:sz w:val="23"/>
          <w:szCs w:val="23"/>
        </w:rPr>
        <w:t>present</w:t>
      </w:r>
      <w:r w:rsidR="00955314" w:rsidRPr="006B7A0E">
        <w:rPr>
          <w:sz w:val="23"/>
          <w:szCs w:val="23"/>
        </w:rPr>
        <w:t xml:space="preserve">  </w:t>
      </w:r>
      <w:r w:rsidR="00B40E13" w:rsidRPr="006B7A0E">
        <w:rPr>
          <w:sz w:val="23"/>
          <w:szCs w:val="23"/>
        </w:rPr>
        <w:t xml:space="preserve">    </w:t>
      </w:r>
      <w:r w:rsidR="007A7292" w:rsidRPr="006B7A0E">
        <w:rPr>
          <w:sz w:val="23"/>
          <w:szCs w:val="23"/>
        </w:rPr>
        <w:t>N210 Nursing Foundations</w:t>
      </w:r>
      <w:proofErr w:type="gramStart"/>
      <w:r w:rsidR="007A7292" w:rsidRPr="006B7A0E">
        <w:rPr>
          <w:sz w:val="23"/>
          <w:szCs w:val="23"/>
        </w:rPr>
        <w:t>;</w:t>
      </w:r>
      <w:proofErr w:type="gramEnd"/>
      <w:r w:rsidR="007A7292" w:rsidRPr="006B7A0E">
        <w:rPr>
          <w:sz w:val="23"/>
          <w:szCs w:val="23"/>
        </w:rPr>
        <w:t xml:space="preserve"> Lab Instructor and Simulation Coordinator</w:t>
      </w:r>
    </w:p>
    <w:p w14:paraId="3730B0EC" w14:textId="09F675A5" w:rsidR="005C6868" w:rsidRPr="006B7A0E" w:rsidRDefault="007A7292" w:rsidP="00B40E13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           </w:t>
      </w:r>
      <w:r w:rsidR="00B40E13" w:rsidRPr="006B7A0E">
        <w:rPr>
          <w:sz w:val="23"/>
          <w:szCs w:val="23"/>
        </w:rPr>
        <w:t xml:space="preserve">                 </w:t>
      </w:r>
      <w:r w:rsidR="00E55D6C" w:rsidRPr="006B7A0E">
        <w:rPr>
          <w:sz w:val="23"/>
          <w:szCs w:val="23"/>
        </w:rPr>
        <w:t xml:space="preserve">N333 </w:t>
      </w:r>
      <w:r w:rsidRPr="006B7A0E">
        <w:rPr>
          <w:sz w:val="23"/>
          <w:szCs w:val="23"/>
        </w:rPr>
        <w:t>Child/Adult Health II;</w:t>
      </w:r>
      <w:r w:rsidR="00914B07" w:rsidRPr="006B7A0E">
        <w:rPr>
          <w:sz w:val="23"/>
          <w:szCs w:val="23"/>
        </w:rPr>
        <w:t xml:space="preserve"> </w:t>
      </w:r>
      <w:r w:rsidR="002C70BE" w:rsidRPr="006B7A0E">
        <w:rPr>
          <w:sz w:val="23"/>
          <w:szCs w:val="23"/>
        </w:rPr>
        <w:t xml:space="preserve">Lab Instructor and </w:t>
      </w:r>
      <w:r w:rsidRPr="006B7A0E">
        <w:rPr>
          <w:sz w:val="23"/>
          <w:szCs w:val="23"/>
        </w:rPr>
        <w:t>Simulation Coordinator</w:t>
      </w:r>
    </w:p>
    <w:p w14:paraId="4F82C13A" w14:textId="70AD4B80" w:rsidR="00243F34" w:rsidRPr="006B7A0E" w:rsidRDefault="00B40E13" w:rsidP="00B40E13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ab/>
      </w:r>
      <w:r w:rsidR="00243F34" w:rsidRPr="006B7A0E">
        <w:rPr>
          <w:sz w:val="23"/>
          <w:szCs w:val="23"/>
        </w:rPr>
        <w:t>N334 Mental Health Nursing; Simulation Coordinator</w:t>
      </w:r>
    </w:p>
    <w:p w14:paraId="62002E9D" w14:textId="1FC9577A" w:rsidR="007A7292" w:rsidRPr="006B7A0E" w:rsidRDefault="007A7292" w:rsidP="00B40E13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                        </w:t>
      </w:r>
      <w:r w:rsidR="00B40E13"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>N</w:t>
      </w:r>
      <w:r w:rsidR="002A0B1A" w:rsidRPr="006B7A0E">
        <w:rPr>
          <w:sz w:val="23"/>
          <w:szCs w:val="23"/>
        </w:rPr>
        <w:t>427 Nursing as a Profession; Course Coordinator</w:t>
      </w:r>
    </w:p>
    <w:p w14:paraId="1026F883" w14:textId="77777777" w:rsidR="00B40E13" w:rsidRPr="006B7A0E" w:rsidRDefault="00B40E13" w:rsidP="00B40E13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ab/>
      </w:r>
      <w:r w:rsidR="007A7292" w:rsidRPr="006B7A0E">
        <w:rPr>
          <w:sz w:val="23"/>
          <w:szCs w:val="23"/>
        </w:rPr>
        <w:t>N490 Nursing in Kenya; Clas</w:t>
      </w:r>
      <w:r w:rsidRPr="006B7A0E">
        <w:rPr>
          <w:sz w:val="23"/>
          <w:szCs w:val="23"/>
        </w:rPr>
        <w:t xml:space="preserve">sroom/Clinical Instructor, Mission Trip  </w:t>
      </w:r>
    </w:p>
    <w:p w14:paraId="17474C89" w14:textId="2072E495" w:rsidR="00237B5E" w:rsidRPr="006B7A0E" w:rsidRDefault="00B40E13" w:rsidP="00FC6D56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                                      </w:t>
      </w:r>
      <w:r w:rsidR="007A7292" w:rsidRPr="006B7A0E">
        <w:rPr>
          <w:sz w:val="23"/>
          <w:szCs w:val="23"/>
        </w:rPr>
        <w:t>Supervisor</w:t>
      </w:r>
      <w:bookmarkStart w:id="0" w:name="_GoBack"/>
      <w:bookmarkEnd w:id="0"/>
    </w:p>
    <w:p w14:paraId="3DDB4AE3" w14:textId="72B7F527" w:rsidR="002C70BE" w:rsidRDefault="00237B5E" w:rsidP="00B40E13">
      <w:pPr>
        <w:ind w:left="2250" w:hanging="2250"/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 </w:t>
      </w:r>
      <w:r w:rsidR="002A0B1A" w:rsidRPr="006B7A0E">
        <w:rPr>
          <w:sz w:val="23"/>
          <w:szCs w:val="23"/>
        </w:rPr>
        <w:t xml:space="preserve">                        </w:t>
      </w:r>
      <w:r w:rsidR="00B40E13"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>B</w:t>
      </w:r>
      <w:r w:rsidR="002A0B1A" w:rsidRPr="006B7A0E">
        <w:rPr>
          <w:sz w:val="23"/>
          <w:szCs w:val="23"/>
        </w:rPr>
        <w:t>LS/First Aid</w:t>
      </w:r>
      <w:r w:rsidR="00AB3041" w:rsidRPr="006B7A0E">
        <w:rPr>
          <w:sz w:val="23"/>
          <w:szCs w:val="23"/>
        </w:rPr>
        <w:t>/CPR/AED</w:t>
      </w:r>
      <w:r w:rsidR="002A0B1A" w:rsidRPr="006B7A0E">
        <w:rPr>
          <w:sz w:val="23"/>
          <w:szCs w:val="23"/>
        </w:rPr>
        <w:t xml:space="preserve"> </w:t>
      </w:r>
      <w:r w:rsidRPr="006B7A0E">
        <w:rPr>
          <w:sz w:val="23"/>
          <w:szCs w:val="23"/>
        </w:rPr>
        <w:t xml:space="preserve">Instructor for all </w:t>
      </w:r>
      <w:r w:rsidR="00955314" w:rsidRPr="006B7A0E">
        <w:rPr>
          <w:sz w:val="23"/>
          <w:szCs w:val="23"/>
        </w:rPr>
        <w:t xml:space="preserve">UJ </w:t>
      </w:r>
      <w:r w:rsidRPr="006B7A0E">
        <w:rPr>
          <w:sz w:val="23"/>
          <w:szCs w:val="23"/>
        </w:rPr>
        <w:t>students</w:t>
      </w:r>
      <w:r w:rsidR="002A0B1A" w:rsidRPr="006B7A0E">
        <w:rPr>
          <w:sz w:val="23"/>
          <w:szCs w:val="23"/>
        </w:rPr>
        <w:t xml:space="preserve">, faculty and </w:t>
      </w:r>
      <w:proofErr w:type="spellStart"/>
      <w:r w:rsidR="002A0B1A" w:rsidRPr="006B7A0E">
        <w:rPr>
          <w:sz w:val="23"/>
          <w:szCs w:val="23"/>
        </w:rPr>
        <w:t>staculty</w:t>
      </w:r>
      <w:proofErr w:type="spellEnd"/>
    </w:p>
    <w:p w14:paraId="1644CEE2" w14:textId="41AC821E" w:rsidR="00FC6D56" w:rsidRPr="006B7A0E" w:rsidRDefault="00FC6D56" w:rsidP="00B40E13">
      <w:pPr>
        <w:ind w:left="2250" w:hanging="2250"/>
        <w:rPr>
          <w:sz w:val="23"/>
          <w:szCs w:val="23"/>
        </w:rPr>
      </w:pPr>
      <w:r>
        <w:rPr>
          <w:sz w:val="23"/>
          <w:szCs w:val="23"/>
        </w:rPr>
        <w:tab/>
      </w:r>
      <w:r w:rsidRPr="006B7A0E">
        <w:rPr>
          <w:sz w:val="23"/>
          <w:szCs w:val="23"/>
        </w:rPr>
        <w:t>Math Instructor for all nursing students</w:t>
      </w:r>
    </w:p>
    <w:p w14:paraId="0071E4EC" w14:textId="77777777" w:rsidR="002C70BE" w:rsidRPr="006B7A0E" w:rsidRDefault="002C70BE" w:rsidP="00DA2C08">
      <w:pPr>
        <w:rPr>
          <w:b/>
          <w:sz w:val="23"/>
          <w:szCs w:val="23"/>
        </w:rPr>
      </w:pPr>
    </w:p>
    <w:p w14:paraId="6F7016EE" w14:textId="0C258EEC" w:rsidR="00DA2C08" w:rsidRPr="006B7A0E" w:rsidRDefault="007826EF" w:rsidP="00DA2C08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>Current P</w:t>
      </w:r>
      <w:r w:rsidR="000A370A" w:rsidRPr="006B7A0E">
        <w:rPr>
          <w:b/>
          <w:sz w:val="23"/>
          <w:szCs w:val="23"/>
        </w:rPr>
        <w:t>rofessional</w:t>
      </w:r>
      <w:r w:rsidRPr="006B7A0E">
        <w:rPr>
          <w:b/>
          <w:sz w:val="23"/>
          <w:szCs w:val="23"/>
        </w:rPr>
        <w:t xml:space="preserve"> and Academic Association M</w:t>
      </w:r>
      <w:r w:rsidR="000A370A" w:rsidRPr="006B7A0E">
        <w:rPr>
          <w:b/>
          <w:sz w:val="23"/>
          <w:szCs w:val="23"/>
        </w:rPr>
        <w:t>embership</w:t>
      </w:r>
      <w:r w:rsidR="00DA2C08" w:rsidRPr="006B7A0E">
        <w:rPr>
          <w:b/>
          <w:sz w:val="23"/>
          <w:szCs w:val="23"/>
        </w:rPr>
        <w:t>s</w:t>
      </w:r>
      <w:r w:rsidRPr="006B7A0E">
        <w:rPr>
          <w:b/>
          <w:sz w:val="23"/>
          <w:szCs w:val="23"/>
        </w:rPr>
        <w:t xml:space="preserve"> and Positions H</w:t>
      </w:r>
      <w:r w:rsidR="00955314" w:rsidRPr="006B7A0E">
        <w:rPr>
          <w:b/>
          <w:sz w:val="23"/>
          <w:szCs w:val="23"/>
        </w:rPr>
        <w:t>eld</w:t>
      </w:r>
      <w:r w:rsidR="0053569D" w:rsidRPr="006B7A0E">
        <w:rPr>
          <w:b/>
          <w:sz w:val="23"/>
          <w:szCs w:val="23"/>
        </w:rPr>
        <w:t>:</w:t>
      </w:r>
    </w:p>
    <w:p w14:paraId="17E8BC6B" w14:textId="77777777" w:rsidR="0053569D" w:rsidRPr="006B7A0E" w:rsidRDefault="0053569D" w:rsidP="00DA2C08">
      <w:pPr>
        <w:rPr>
          <w:b/>
          <w:sz w:val="23"/>
          <w:szCs w:val="23"/>
        </w:rPr>
      </w:pPr>
    </w:p>
    <w:p w14:paraId="3A2CA165" w14:textId="77777777" w:rsidR="00DA2C08" w:rsidRPr="006B7A0E" w:rsidRDefault="00DA2C08" w:rsidP="00DA2C08">
      <w:pPr>
        <w:rPr>
          <w:sz w:val="23"/>
          <w:szCs w:val="23"/>
        </w:rPr>
      </w:pPr>
      <w:r w:rsidRPr="006B7A0E">
        <w:rPr>
          <w:sz w:val="23"/>
          <w:szCs w:val="23"/>
        </w:rPr>
        <w:t>American Nurses Association</w:t>
      </w:r>
    </w:p>
    <w:p w14:paraId="523FC1C5" w14:textId="640DB965" w:rsidR="00DA2C08" w:rsidRDefault="00DA2C08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North Dakota Nurses Association</w:t>
      </w:r>
      <w:r w:rsidR="00955314" w:rsidRPr="006B7A0E">
        <w:rPr>
          <w:sz w:val="23"/>
          <w:szCs w:val="23"/>
        </w:rPr>
        <w:t>- Director of Advocacy</w:t>
      </w:r>
    </w:p>
    <w:p w14:paraId="7D8E4AB4" w14:textId="114F2926" w:rsidR="00FC6D56" w:rsidRPr="006B7A0E" w:rsidRDefault="00FC6D56" w:rsidP="00D7128F">
      <w:pPr>
        <w:rPr>
          <w:sz w:val="23"/>
          <w:szCs w:val="23"/>
        </w:rPr>
      </w:pPr>
      <w:r>
        <w:rPr>
          <w:sz w:val="23"/>
          <w:szCs w:val="23"/>
        </w:rPr>
        <w:t>North Dakota Center for Nursing- past Board Member</w:t>
      </w:r>
    </w:p>
    <w:p w14:paraId="0371CB0A" w14:textId="4D0488D9" w:rsidR="00955314" w:rsidRPr="006B7A0E" w:rsidRDefault="00955314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 xml:space="preserve">North Dakota Student Nurses’ Association- </w:t>
      </w:r>
      <w:r w:rsidR="00111BC4">
        <w:rPr>
          <w:sz w:val="23"/>
          <w:szCs w:val="23"/>
        </w:rPr>
        <w:t xml:space="preserve">past </w:t>
      </w:r>
      <w:r w:rsidRPr="006B7A0E">
        <w:rPr>
          <w:sz w:val="23"/>
          <w:szCs w:val="23"/>
        </w:rPr>
        <w:t>Faculty Advisor</w:t>
      </w:r>
    </w:p>
    <w:p w14:paraId="696E24B5" w14:textId="26B76B75" w:rsidR="00DA2C08" w:rsidRPr="006B7A0E" w:rsidRDefault="00DA2C08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International Nursing Association for Clinical Simulation &amp; Learning (INACSL)</w:t>
      </w:r>
    </w:p>
    <w:p w14:paraId="7B0FFC13" w14:textId="4B7F7036" w:rsidR="00DA2C08" w:rsidRPr="006B7A0E" w:rsidRDefault="00DA2C08" w:rsidP="00DA2C08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>Midwest Nursing Research Society (MNRS</w:t>
      </w:r>
      <w:proofErr w:type="gramStart"/>
      <w:r w:rsidRPr="006B7A0E">
        <w:rPr>
          <w:sz w:val="23"/>
          <w:szCs w:val="23"/>
        </w:rPr>
        <w:t>)-</w:t>
      </w:r>
      <w:proofErr w:type="gramEnd"/>
      <w:r w:rsidR="00111BC4">
        <w:rPr>
          <w:sz w:val="23"/>
          <w:szCs w:val="23"/>
        </w:rPr>
        <w:t xml:space="preserve"> Engagement and Marketing Committee (</w:t>
      </w:r>
      <w:r w:rsidRPr="006B7A0E">
        <w:rPr>
          <w:sz w:val="23"/>
          <w:szCs w:val="23"/>
        </w:rPr>
        <w:t>North and South Dakota representative</w:t>
      </w:r>
      <w:r w:rsidR="00111BC4">
        <w:rPr>
          <w:sz w:val="23"/>
          <w:szCs w:val="23"/>
        </w:rPr>
        <w:t xml:space="preserve">) </w:t>
      </w:r>
    </w:p>
    <w:p w14:paraId="335A5813" w14:textId="762F89E1" w:rsidR="002C70BE" w:rsidRPr="006B7A0E" w:rsidRDefault="002C70BE" w:rsidP="002C70BE">
      <w:pPr>
        <w:rPr>
          <w:b/>
          <w:sz w:val="23"/>
          <w:szCs w:val="23"/>
        </w:rPr>
      </w:pPr>
      <w:r w:rsidRPr="006B7A0E">
        <w:rPr>
          <w:sz w:val="23"/>
          <w:szCs w:val="23"/>
        </w:rPr>
        <w:t>Stutsman County Human Rights Coalition- Board Director</w:t>
      </w:r>
    </w:p>
    <w:p w14:paraId="5C615CFF" w14:textId="2A688515" w:rsidR="00237B5E" w:rsidRPr="006B7A0E" w:rsidRDefault="00237B5E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University of Jame</w:t>
      </w:r>
      <w:r w:rsidR="00671C94" w:rsidRPr="006B7A0E">
        <w:rPr>
          <w:sz w:val="23"/>
          <w:szCs w:val="23"/>
        </w:rPr>
        <w:t>s</w:t>
      </w:r>
      <w:r w:rsidR="00DA2C08" w:rsidRPr="006B7A0E">
        <w:rPr>
          <w:sz w:val="23"/>
          <w:szCs w:val="23"/>
        </w:rPr>
        <w:t>town Golden Z Club- Faculty Advisor</w:t>
      </w:r>
    </w:p>
    <w:p w14:paraId="2BC8EBBB" w14:textId="26F1C77B" w:rsidR="00955314" w:rsidRPr="006B7A0E" w:rsidRDefault="00955314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University of Jamestown International Student Organization- Faculty Advisor</w:t>
      </w:r>
    </w:p>
    <w:p w14:paraId="247E7CD2" w14:textId="6805DFC7" w:rsidR="00955314" w:rsidRPr="006B7A0E" w:rsidRDefault="00955314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University of Jamestown Convocations Committee – Chair</w:t>
      </w:r>
      <w:r w:rsidRPr="006B7A0E">
        <w:rPr>
          <w:sz w:val="23"/>
          <w:szCs w:val="23"/>
        </w:rPr>
        <w:tab/>
      </w:r>
    </w:p>
    <w:p w14:paraId="04E7EB66" w14:textId="3B3A387A" w:rsidR="00DA2C08" w:rsidRPr="006B7A0E" w:rsidRDefault="00DA2C08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University of Ja</w:t>
      </w:r>
      <w:r w:rsidR="00AB3041" w:rsidRPr="006B7A0E">
        <w:rPr>
          <w:sz w:val="23"/>
          <w:szCs w:val="23"/>
        </w:rPr>
        <w:t xml:space="preserve">mestown Faculty Senate – </w:t>
      </w:r>
      <w:r w:rsidRPr="006B7A0E">
        <w:rPr>
          <w:sz w:val="23"/>
          <w:szCs w:val="23"/>
        </w:rPr>
        <w:t>Senator</w:t>
      </w:r>
    </w:p>
    <w:p w14:paraId="3F9B955F" w14:textId="29695A28" w:rsidR="00955314" w:rsidRPr="006B7A0E" w:rsidRDefault="00955314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University of Jamestown Personnel Committee- FEDS committee member</w:t>
      </w:r>
    </w:p>
    <w:p w14:paraId="002C9670" w14:textId="6765DBB3" w:rsidR="002C70BE" w:rsidRPr="006B7A0E" w:rsidRDefault="00955314" w:rsidP="00D7128F">
      <w:pPr>
        <w:rPr>
          <w:sz w:val="23"/>
          <w:szCs w:val="23"/>
        </w:rPr>
      </w:pPr>
      <w:proofErr w:type="spellStart"/>
      <w:r w:rsidRPr="006B7A0E">
        <w:rPr>
          <w:sz w:val="23"/>
          <w:szCs w:val="23"/>
        </w:rPr>
        <w:t>Zonta</w:t>
      </w:r>
      <w:proofErr w:type="spellEnd"/>
      <w:r w:rsidRPr="006B7A0E">
        <w:rPr>
          <w:sz w:val="23"/>
          <w:szCs w:val="23"/>
        </w:rPr>
        <w:t xml:space="preserve"> International- </w:t>
      </w:r>
      <w:r w:rsidR="002C70BE" w:rsidRPr="006B7A0E">
        <w:rPr>
          <w:sz w:val="23"/>
          <w:szCs w:val="23"/>
        </w:rPr>
        <w:t xml:space="preserve">Board Member, </w:t>
      </w:r>
      <w:r w:rsidRPr="006B7A0E">
        <w:rPr>
          <w:sz w:val="23"/>
          <w:szCs w:val="23"/>
        </w:rPr>
        <w:t>District 7, Area 1 Director</w:t>
      </w:r>
    </w:p>
    <w:p w14:paraId="7D345224" w14:textId="4489584F" w:rsidR="004243EA" w:rsidRPr="006B7A0E" w:rsidRDefault="002C70BE" w:rsidP="00D7128F">
      <w:pPr>
        <w:rPr>
          <w:sz w:val="23"/>
          <w:szCs w:val="23"/>
        </w:rPr>
      </w:pPr>
      <w:proofErr w:type="spellStart"/>
      <w:r w:rsidRPr="006B7A0E">
        <w:rPr>
          <w:sz w:val="23"/>
          <w:szCs w:val="23"/>
        </w:rPr>
        <w:t>Zonta</w:t>
      </w:r>
      <w:proofErr w:type="spellEnd"/>
      <w:r w:rsidRPr="006B7A0E">
        <w:rPr>
          <w:sz w:val="23"/>
          <w:szCs w:val="23"/>
        </w:rPr>
        <w:t xml:space="preserve"> Club of Jamestown- Past President</w:t>
      </w:r>
      <w:r w:rsidR="00FC6D56">
        <w:rPr>
          <w:sz w:val="23"/>
          <w:szCs w:val="23"/>
        </w:rPr>
        <w:t>, current Secretary</w:t>
      </w:r>
      <w:r w:rsidR="00734DA3" w:rsidRPr="006B7A0E">
        <w:rPr>
          <w:sz w:val="23"/>
          <w:szCs w:val="23"/>
        </w:rPr>
        <w:tab/>
      </w:r>
      <w:r w:rsidR="00734DA3" w:rsidRPr="006B7A0E">
        <w:rPr>
          <w:sz w:val="23"/>
          <w:szCs w:val="23"/>
        </w:rPr>
        <w:tab/>
      </w:r>
      <w:r w:rsidR="00734DA3" w:rsidRPr="006B7A0E">
        <w:rPr>
          <w:sz w:val="23"/>
          <w:szCs w:val="23"/>
        </w:rPr>
        <w:tab/>
      </w:r>
      <w:r w:rsidR="00734DA3" w:rsidRPr="006B7A0E">
        <w:rPr>
          <w:sz w:val="23"/>
          <w:szCs w:val="23"/>
        </w:rPr>
        <w:tab/>
      </w:r>
    </w:p>
    <w:p w14:paraId="5B402F34" w14:textId="77777777" w:rsidR="004243EA" w:rsidRPr="006B7A0E" w:rsidRDefault="004243EA" w:rsidP="00D7128F">
      <w:pPr>
        <w:rPr>
          <w:b/>
          <w:sz w:val="23"/>
          <w:szCs w:val="23"/>
        </w:rPr>
      </w:pPr>
    </w:p>
    <w:p w14:paraId="485FCF1B" w14:textId="1613C355" w:rsidR="000A370A" w:rsidRPr="006B7A0E" w:rsidRDefault="006D6C88" w:rsidP="00D7128F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>P</w:t>
      </w:r>
      <w:r w:rsidR="000A370A" w:rsidRPr="006B7A0E">
        <w:rPr>
          <w:b/>
          <w:sz w:val="23"/>
          <w:szCs w:val="23"/>
        </w:rPr>
        <w:t xml:space="preserve">ublished </w:t>
      </w:r>
      <w:r w:rsidR="006151FE" w:rsidRPr="006B7A0E">
        <w:rPr>
          <w:b/>
          <w:sz w:val="23"/>
          <w:szCs w:val="23"/>
        </w:rPr>
        <w:t>/</w:t>
      </w:r>
      <w:r w:rsidR="007826EF" w:rsidRPr="006B7A0E">
        <w:rPr>
          <w:b/>
          <w:sz w:val="23"/>
          <w:szCs w:val="23"/>
        </w:rPr>
        <w:t>Unpublished Scholarly Wo</w:t>
      </w:r>
      <w:r w:rsidR="000A370A" w:rsidRPr="006B7A0E">
        <w:rPr>
          <w:b/>
          <w:sz w:val="23"/>
          <w:szCs w:val="23"/>
        </w:rPr>
        <w:t>rks an</w:t>
      </w:r>
      <w:r w:rsidR="006151FE" w:rsidRPr="006B7A0E">
        <w:rPr>
          <w:b/>
          <w:sz w:val="23"/>
          <w:szCs w:val="23"/>
        </w:rPr>
        <w:t>d</w:t>
      </w:r>
      <w:r w:rsidR="000A370A" w:rsidRPr="006B7A0E">
        <w:rPr>
          <w:b/>
          <w:sz w:val="23"/>
          <w:szCs w:val="23"/>
        </w:rPr>
        <w:t xml:space="preserve"> </w:t>
      </w:r>
      <w:r w:rsidR="007826EF" w:rsidRPr="006B7A0E">
        <w:rPr>
          <w:b/>
          <w:sz w:val="23"/>
          <w:szCs w:val="23"/>
        </w:rPr>
        <w:t>P</w:t>
      </w:r>
      <w:r w:rsidR="006151FE" w:rsidRPr="006B7A0E">
        <w:rPr>
          <w:b/>
          <w:sz w:val="23"/>
          <w:szCs w:val="23"/>
        </w:rPr>
        <w:t>resentations</w:t>
      </w:r>
      <w:r w:rsidR="000A370A" w:rsidRPr="006B7A0E">
        <w:rPr>
          <w:b/>
          <w:sz w:val="23"/>
          <w:szCs w:val="23"/>
        </w:rPr>
        <w:t xml:space="preserve"> (past 10 years)</w:t>
      </w:r>
      <w:r w:rsidR="0053569D" w:rsidRPr="006B7A0E">
        <w:rPr>
          <w:b/>
          <w:sz w:val="23"/>
          <w:szCs w:val="23"/>
        </w:rPr>
        <w:t>:</w:t>
      </w:r>
    </w:p>
    <w:p w14:paraId="0F39590B" w14:textId="77777777" w:rsidR="0053569D" w:rsidRPr="006B7A0E" w:rsidRDefault="0053569D" w:rsidP="00D7128F">
      <w:pPr>
        <w:rPr>
          <w:b/>
          <w:sz w:val="23"/>
          <w:szCs w:val="23"/>
        </w:rPr>
      </w:pPr>
    </w:p>
    <w:p w14:paraId="1E992A42" w14:textId="77777777" w:rsidR="00700E2F" w:rsidRPr="006B7A0E" w:rsidRDefault="00700E2F" w:rsidP="00D7128F">
      <w:pPr>
        <w:rPr>
          <w:sz w:val="23"/>
          <w:szCs w:val="23"/>
        </w:rPr>
      </w:pPr>
      <w:r w:rsidRPr="006B7A0E">
        <w:rPr>
          <w:i/>
          <w:sz w:val="23"/>
          <w:szCs w:val="23"/>
        </w:rPr>
        <w:t>Advances in Diabetes Management</w:t>
      </w:r>
      <w:r w:rsidRPr="006B7A0E">
        <w:rPr>
          <w:sz w:val="23"/>
          <w:szCs w:val="23"/>
        </w:rPr>
        <w:t xml:space="preserve">, Poster Presentation at the 2010 University of North </w:t>
      </w:r>
    </w:p>
    <w:p w14:paraId="74F6EB95" w14:textId="77777777" w:rsidR="00202B4E" w:rsidRPr="006B7A0E" w:rsidRDefault="00700E2F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 xml:space="preserve">          Dakota Scholarly Forum</w:t>
      </w:r>
    </w:p>
    <w:p w14:paraId="3FB8A984" w14:textId="77777777" w:rsidR="00B3128A" w:rsidRPr="006B7A0E" w:rsidRDefault="00B3128A" w:rsidP="00B3128A">
      <w:pPr>
        <w:rPr>
          <w:i/>
          <w:sz w:val="23"/>
          <w:szCs w:val="23"/>
        </w:rPr>
      </w:pPr>
    </w:p>
    <w:p w14:paraId="2A4C067E" w14:textId="77777777" w:rsidR="00B3128A" w:rsidRPr="006B7A0E" w:rsidRDefault="00202B4E" w:rsidP="00B3128A">
      <w:pPr>
        <w:rPr>
          <w:i/>
          <w:sz w:val="23"/>
          <w:szCs w:val="23"/>
        </w:rPr>
      </w:pPr>
      <w:r w:rsidRPr="006B7A0E">
        <w:rPr>
          <w:i/>
          <w:sz w:val="23"/>
          <w:szCs w:val="23"/>
        </w:rPr>
        <w:t xml:space="preserve">Baccalaureate Nursing Students’ Experiences with Simulation; A Proposed Descriptive </w:t>
      </w:r>
      <w:r w:rsidR="00B3128A" w:rsidRPr="006B7A0E">
        <w:rPr>
          <w:i/>
          <w:sz w:val="23"/>
          <w:szCs w:val="23"/>
        </w:rPr>
        <w:t xml:space="preserve">    </w:t>
      </w:r>
    </w:p>
    <w:p w14:paraId="7BE519B2" w14:textId="535BAFF3" w:rsidR="00202B4E" w:rsidRPr="006B7A0E" w:rsidRDefault="00202B4E" w:rsidP="0053569D">
      <w:pPr>
        <w:ind w:left="720"/>
        <w:rPr>
          <w:sz w:val="23"/>
          <w:szCs w:val="23"/>
        </w:rPr>
      </w:pPr>
      <w:r w:rsidRPr="006B7A0E">
        <w:rPr>
          <w:i/>
          <w:sz w:val="23"/>
          <w:szCs w:val="23"/>
        </w:rPr>
        <w:t>Phenomenological Study</w:t>
      </w:r>
      <w:r w:rsidRPr="006B7A0E">
        <w:rPr>
          <w:sz w:val="23"/>
          <w:szCs w:val="23"/>
        </w:rPr>
        <w:t>, Poster Presentation at the 2015</w:t>
      </w:r>
      <w:r w:rsidR="00B3128A" w:rsidRPr="006B7A0E">
        <w:rPr>
          <w:sz w:val="23"/>
          <w:szCs w:val="23"/>
        </w:rPr>
        <w:t xml:space="preserve"> Maryland Community College Simulation Users Network </w:t>
      </w:r>
      <w:r w:rsidRPr="006B7A0E">
        <w:rPr>
          <w:sz w:val="23"/>
          <w:szCs w:val="23"/>
        </w:rPr>
        <w:t xml:space="preserve"> </w:t>
      </w:r>
      <w:r w:rsidR="00B3128A" w:rsidRPr="006B7A0E">
        <w:rPr>
          <w:sz w:val="23"/>
          <w:szCs w:val="23"/>
        </w:rPr>
        <w:t>(</w:t>
      </w:r>
      <w:r w:rsidRPr="006B7A0E">
        <w:rPr>
          <w:sz w:val="23"/>
          <w:szCs w:val="23"/>
        </w:rPr>
        <w:t>MCCSUN</w:t>
      </w:r>
      <w:r w:rsidR="00B3128A" w:rsidRPr="006B7A0E">
        <w:rPr>
          <w:sz w:val="23"/>
          <w:szCs w:val="23"/>
        </w:rPr>
        <w:t>)</w:t>
      </w:r>
      <w:r w:rsidRPr="006B7A0E">
        <w:rPr>
          <w:sz w:val="23"/>
          <w:szCs w:val="23"/>
        </w:rPr>
        <w:t xml:space="preserve"> conference, Montgomery College, Maryland </w:t>
      </w:r>
    </w:p>
    <w:p w14:paraId="3E8B523B" w14:textId="77777777" w:rsidR="00735E75" w:rsidRDefault="00735E75" w:rsidP="00D7128F">
      <w:pPr>
        <w:rPr>
          <w:i/>
          <w:sz w:val="23"/>
          <w:szCs w:val="23"/>
        </w:rPr>
      </w:pPr>
    </w:p>
    <w:p w14:paraId="1F17B4C2" w14:textId="31F27BFC" w:rsidR="00E143BB" w:rsidRPr="006B7A0E" w:rsidRDefault="00E143BB" w:rsidP="00D7128F">
      <w:pPr>
        <w:rPr>
          <w:i/>
          <w:sz w:val="23"/>
          <w:szCs w:val="23"/>
        </w:rPr>
      </w:pPr>
      <w:r w:rsidRPr="006B7A0E">
        <w:rPr>
          <w:i/>
          <w:sz w:val="23"/>
          <w:szCs w:val="23"/>
        </w:rPr>
        <w:t>Stand With Us.</w:t>
      </w:r>
      <w:r w:rsidRPr="006B7A0E">
        <w:rPr>
          <w:sz w:val="23"/>
          <w:szCs w:val="23"/>
        </w:rPr>
        <w:t xml:space="preserve"> Presentation of the Jamestown Club of </w:t>
      </w:r>
      <w:proofErr w:type="spellStart"/>
      <w:r w:rsidRPr="006B7A0E">
        <w:rPr>
          <w:sz w:val="23"/>
          <w:szCs w:val="23"/>
        </w:rPr>
        <w:t>Zonta’s</w:t>
      </w:r>
      <w:proofErr w:type="spellEnd"/>
      <w:r w:rsidRPr="006B7A0E">
        <w:rPr>
          <w:sz w:val="23"/>
          <w:szCs w:val="23"/>
        </w:rPr>
        <w:t xml:space="preserve"> cooperative </w:t>
      </w:r>
      <w:r w:rsidRPr="006B7A0E">
        <w:rPr>
          <w:i/>
          <w:sz w:val="23"/>
          <w:szCs w:val="23"/>
        </w:rPr>
        <w:t xml:space="preserve">16 Days of </w:t>
      </w:r>
    </w:p>
    <w:p w14:paraId="6B7E29F3" w14:textId="77777777" w:rsidR="00E143BB" w:rsidRPr="006B7A0E" w:rsidRDefault="00E143BB" w:rsidP="00E143BB">
      <w:pPr>
        <w:ind w:left="720"/>
        <w:rPr>
          <w:sz w:val="23"/>
          <w:szCs w:val="23"/>
        </w:rPr>
      </w:pPr>
      <w:r w:rsidRPr="006B7A0E">
        <w:rPr>
          <w:i/>
          <w:sz w:val="23"/>
          <w:szCs w:val="23"/>
        </w:rPr>
        <w:lastRenderedPageBreak/>
        <w:t>Activism</w:t>
      </w:r>
      <w:r w:rsidRPr="006B7A0E">
        <w:rPr>
          <w:sz w:val="23"/>
          <w:szCs w:val="23"/>
        </w:rPr>
        <w:t xml:space="preserve"> project with the University of Jamestown’s Knight Society at the 2018 </w:t>
      </w:r>
      <w:proofErr w:type="spellStart"/>
      <w:r w:rsidRPr="006B7A0E">
        <w:rPr>
          <w:sz w:val="23"/>
          <w:szCs w:val="23"/>
        </w:rPr>
        <w:t>Zonta</w:t>
      </w:r>
      <w:proofErr w:type="spellEnd"/>
      <w:r w:rsidRPr="006B7A0E">
        <w:rPr>
          <w:sz w:val="23"/>
          <w:szCs w:val="23"/>
        </w:rPr>
        <w:t xml:space="preserve"> International Convention, Yokohama, Japan.</w:t>
      </w:r>
    </w:p>
    <w:p w14:paraId="621C4750" w14:textId="77777777" w:rsidR="00E143BB" w:rsidRPr="006B7A0E" w:rsidRDefault="00E143BB" w:rsidP="00D7128F">
      <w:pPr>
        <w:rPr>
          <w:b/>
          <w:sz w:val="23"/>
          <w:szCs w:val="23"/>
        </w:rPr>
      </w:pPr>
    </w:p>
    <w:p w14:paraId="71E8A199" w14:textId="01884736" w:rsidR="00BF2F62" w:rsidRPr="006B7A0E" w:rsidRDefault="00BF2F62" w:rsidP="00BF2F62">
      <w:pPr>
        <w:ind w:left="720" w:hanging="720"/>
        <w:rPr>
          <w:sz w:val="23"/>
          <w:szCs w:val="23"/>
        </w:rPr>
      </w:pPr>
      <w:r w:rsidRPr="006B7A0E">
        <w:rPr>
          <w:i/>
          <w:sz w:val="23"/>
          <w:szCs w:val="23"/>
        </w:rPr>
        <w:t xml:space="preserve">Application of </w:t>
      </w:r>
      <w:proofErr w:type="spellStart"/>
      <w:r w:rsidRPr="006B7A0E">
        <w:rPr>
          <w:i/>
          <w:sz w:val="23"/>
          <w:szCs w:val="23"/>
        </w:rPr>
        <w:t>Mezirow’s</w:t>
      </w:r>
      <w:proofErr w:type="spellEnd"/>
      <w:r w:rsidRPr="006B7A0E">
        <w:rPr>
          <w:i/>
          <w:sz w:val="23"/>
          <w:szCs w:val="23"/>
        </w:rPr>
        <w:t xml:space="preserve"> Transformative Learning Theory to Simulation in Nursing Education</w:t>
      </w:r>
      <w:r w:rsidRPr="006B7A0E">
        <w:rPr>
          <w:sz w:val="23"/>
          <w:szCs w:val="23"/>
        </w:rPr>
        <w:t>. “Rising Star in Nursing Research” poster presentation at the 2018 Sigma Theta Tau International Leadership Convention, Indianapolis, Indiana</w:t>
      </w:r>
    </w:p>
    <w:p w14:paraId="432175F7" w14:textId="77777777" w:rsidR="00CE450F" w:rsidRPr="006B7A0E" w:rsidRDefault="00CE450F" w:rsidP="00BF2F62">
      <w:pPr>
        <w:ind w:left="720" w:hanging="720"/>
        <w:rPr>
          <w:sz w:val="23"/>
          <w:szCs w:val="23"/>
        </w:rPr>
      </w:pPr>
    </w:p>
    <w:p w14:paraId="3B736F41" w14:textId="00EB685A" w:rsidR="00735E75" w:rsidRDefault="00DA2C08" w:rsidP="00BF2F62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 xml:space="preserve">Briese, P., Hanson, D., &amp; </w:t>
      </w:r>
      <w:proofErr w:type="spellStart"/>
      <w:r w:rsidRPr="006B7A0E">
        <w:rPr>
          <w:sz w:val="23"/>
          <w:szCs w:val="23"/>
        </w:rPr>
        <w:t>Evanson</w:t>
      </w:r>
      <w:proofErr w:type="spellEnd"/>
      <w:r w:rsidRPr="006B7A0E">
        <w:rPr>
          <w:sz w:val="23"/>
          <w:szCs w:val="23"/>
        </w:rPr>
        <w:t xml:space="preserve">, T. (2020). Application of </w:t>
      </w:r>
      <w:proofErr w:type="spellStart"/>
      <w:r w:rsidRPr="006B7A0E">
        <w:rPr>
          <w:sz w:val="23"/>
          <w:szCs w:val="23"/>
        </w:rPr>
        <w:t>Mezirow’s</w:t>
      </w:r>
      <w:proofErr w:type="spellEnd"/>
      <w:r w:rsidRPr="006B7A0E">
        <w:rPr>
          <w:sz w:val="23"/>
          <w:szCs w:val="23"/>
        </w:rPr>
        <w:t xml:space="preserve"> Transformative Learning Theory to Simulation in Nursing Education</w:t>
      </w:r>
      <w:r w:rsidRPr="006B7A0E">
        <w:rPr>
          <w:i/>
          <w:sz w:val="23"/>
          <w:szCs w:val="23"/>
        </w:rPr>
        <w:t>.</w:t>
      </w:r>
      <w:r w:rsidR="00CE450F" w:rsidRPr="006B7A0E">
        <w:rPr>
          <w:sz w:val="23"/>
          <w:szCs w:val="23"/>
        </w:rPr>
        <w:t xml:space="preserve"> </w:t>
      </w:r>
      <w:r w:rsidR="00CE450F" w:rsidRPr="006B7A0E">
        <w:rPr>
          <w:i/>
          <w:sz w:val="23"/>
          <w:szCs w:val="23"/>
        </w:rPr>
        <w:t>Clinical Simulation in Nursing, 48</w:t>
      </w:r>
      <w:r w:rsidR="00CE450F" w:rsidRPr="006B7A0E">
        <w:rPr>
          <w:sz w:val="23"/>
          <w:szCs w:val="23"/>
        </w:rPr>
        <w:t xml:space="preserve">, 64-67. </w:t>
      </w:r>
      <w:r w:rsidR="00735E75" w:rsidRPr="00735E75">
        <w:rPr>
          <w:sz w:val="23"/>
          <w:szCs w:val="23"/>
        </w:rPr>
        <w:t>https://doiorg/10.1016/j/ecns.2020.08.006</w:t>
      </w:r>
    </w:p>
    <w:p w14:paraId="4995E2E4" w14:textId="77777777" w:rsidR="00735E75" w:rsidRDefault="00735E75" w:rsidP="00BF2F62">
      <w:pPr>
        <w:ind w:left="720" w:hanging="720"/>
        <w:rPr>
          <w:sz w:val="23"/>
          <w:szCs w:val="23"/>
        </w:rPr>
      </w:pPr>
    </w:p>
    <w:p w14:paraId="6420A36E" w14:textId="23D80AE7" w:rsidR="00DA2C08" w:rsidRPr="006B7A0E" w:rsidRDefault="00735E75" w:rsidP="00BF2F62">
      <w:pPr>
        <w:ind w:left="720" w:hanging="720"/>
        <w:rPr>
          <w:i/>
          <w:sz w:val="23"/>
          <w:szCs w:val="23"/>
        </w:rPr>
      </w:pPr>
      <w:r>
        <w:rPr>
          <w:sz w:val="23"/>
          <w:szCs w:val="23"/>
        </w:rPr>
        <w:t xml:space="preserve">Briese, P. (2022, January). School nurses and telemedicine. </w:t>
      </w:r>
      <w:r w:rsidRPr="00735E75">
        <w:rPr>
          <w:i/>
          <w:sz w:val="23"/>
          <w:szCs w:val="23"/>
        </w:rPr>
        <w:t>The North Dakota Nurse</w:t>
      </w:r>
      <w:r>
        <w:rPr>
          <w:i/>
          <w:sz w:val="23"/>
          <w:szCs w:val="23"/>
        </w:rPr>
        <w:t xml:space="preserve">. </w:t>
      </w:r>
      <w:r w:rsidR="00CE450F" w:rsidRPr="006B7A0E">
        <w:rPr>
          <w:sz w:val="23"/>
          <w:szCs w:val="23"/>
        </w:rPr>
        <w:t xml:space="preserve"> </w:t>
      </w:r>
      <w:r w:rsidRPr="00735E75">
        <w:rPr>
          <w:sz w:val="23"/>
          <w:szCs w:val="23"/>
        </w:rPr>
        <w:t>https://www.nursingald.com/articles/29332</w:t>
      </w:r>
      <w:r w:rsidR="00DA2C08" w:rsidRPr="006B7A0E">
        <w:rPr>
          <w:i/>
          <w:sz w:val="23"/>
          <w:szCs w:val="23"/>
        </w:rPr>
        <w:t xml:space="preserve"> </w:t>
      </w:r>
    </w:p>
    <w:p w14:paraId="048C6D1C" w14:textId="77777777" w:rsidR="00BF2F62" w:rsidRPr="006B7A0E" w:rsidRDefault="00BF2F62" w:rsidP="00D7128F">
      <w:pPr>
        <w:rPr>
          <w:b/>
          <w:sz w:val="23"/>
          <w:szCs w:val="23"/>
        </w:rPr>
      </w:pPr>
    </w:p>
    <w:p w14:paraId="1A428ED6" w14:textId="404A6085" w:rsidR="000A370A" w:rsidRPr="006B7A0E" w:rsidRDefault="007826EF" w:rsidP="00D7128F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>Honors, Awards, A</w:t>
      </w:r>
      <w:r w:rsidR="000A370A" w:rsidRPr="006B7A0E">
        <w:rPr>
          <w:b/>
          <w:sz w:val="23"/>
          <w:szCs w:val="23"/>
        </w:rPr>
        <w:t>chievements</w:t>
      </w:r>
      <w:r w:rsidR="0053569D" w:rsidRPr="006B7A0E">
        <w:rPr>
          <w:b/>
          <w:sz w:val="23"/>
          <w:szCs w:val="23"/>
        </w:rPr>
        <w:t>:</w:t>
      </w:r>
    </w:p>
    <w:p w14:paraId="0065A83C" w14:textId="77777777" w:rsidR="0053569D" w:rsidRPr="006B7A0E" w:rsidRDefault="0053569D" w:rsidP="00D7128F">
      <w:pPr>
        <w:rPr>
          <w:b/>
          <w:sz w:val="23"/>
          <w:szCs w:val="23"/>
        </w:rPr>
      </w:pPr>
    </w:p>
    <w:p w14:paraId="066E5C0C" w14:textId="163F3A3B" w:rsidR="00700E2F" w:rsidRPr="006B7A0E" w:rsidRDefault="00700E2F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Preside</w:t>
      </w:r>
      <w:r w:rsidR="00DA2C08" w:rsidRPr="006B7A0E">
        <w:rPr>
          <w:sz w:val="23"/>
          <w:szCs w:val="23"/>
        </w:rPr>
        <w:t>nt’s Key-</w:t>
      </w:r>
      <w:r w:rsidR="002C70BE" w:rsidRPr="006B7A0E">
        <w:rPr>
          <w:sz w:val="23"/>
          <w:szCs w:val="23"/>
        </w:rPr>
        <w:t xml:space="preserve"> Jamestown College- </w:t>
      </w:r>
      <w:r w:rsidR="00DA2C08" w:rsidRPr="006B7A0E">
        <w:rPr>
          <w:sz w:val="23"/>
          <w:szCs w:val="23"/>
        </w:rPr>
        <w:t>2004</w:t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</w:p>
    <w:p w14:paraId="52CDE398" w14:textId="63E23CE4" w:rsidR="00700E2F" w:rsidRPr="006B7A0E" w:rsidRDefault="00DA2C08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 xml:space="preserve">Spirit of Nursing Award- </w:t>
      </w:r>
      <w:r w:rsidR="00700E2F" w:rsidRPr="006B7A0E">
        <w:rPr>
          <w:sz w:val="23"/>
          <w:szCs w:val="23"/>
        </w:rPr>
        <w:t>Army Nurse Corp</w:t>
      </w:r>
      <w:r w:rsidR="00700E2F" w:rsidRPr="006B7A0E">
        <w:rPr>
          <w:sz w:val="23"/>
          <w:szCs w:val="23"/>
        </w:rPr>
        <w:tab/>
      </w:r>
      <w:r w:rsidR="00700E2F" w:rsidRPr="006B7A0E">
        <w:rPr>
          <w:sz w:val="23"/>
          <w:szCs w:val="23"/>
        </w:rPr>
        <w:tab/>
      </w:r>
      <w:r w:rsidR="00700E2F" w:rsidRPr="006B7A0E">
        <w:rPr>
          <w:sz w:val="23"/>
          <w:szCs w:val="23"/>
        </w:rPr>
        <w:tab/>
      </w:r>
      <w:r w:rsidR="00700E2F" w:rsidRPr="006B7A0E">
        <w:rPr>
          <w:sz w:val="23"/>
          <w:szCs w:val="23"/>
        </w:rPr>
        <w:tab/>
      </w:r>
      <w:r w:rsidR="00700E2F" w:rsidRPr="006B7A0E">
        <w:rPr>
          <w:sz w:val="23"/>
          <w:szCs w:val="23"/>
        </w:rPr>
        <w:tab/>
      </w:r>
    </w:p>
    <w:p w14:paraId="3FA110A4" w14:textId="77777777" w:rsidR="00700E2F" w:rsidRPr="006B7A0E" w:rsidRDefault="00700E2F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Distinguished Achievement Award, Jamestown College</w:t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</w:p>
    <w:p w14:paraId="210835ED" w14:textId="77777777" w:rsidR="00700E2F" w:rsidRPr="006B7A0E" w:rsidRDefault="00700E2F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College Fellow in Nursing, Jamestown College</w:t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</w:p>
    <w:p w14:paraId="5309907A" w14:textId="77777777" w:rsidR="00700E2F" w:rsidRPr="006B7A0E" w:rsidRDefault="00700E2F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Leadership Recognition Award, Jamestown College</w:t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</w:p>
    <w:p w14:paraId="30F867D2" w14:textId="548BC280" w:rsidR="00F84165" w:rsidRPr="006B7A0E" w:rsidRDefault="00F84165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Jamestown College Student Nurse of the Year</w:t>
      </w:r>
      <w:r w:rsidR="00DA2C08" w:rsidRPr="006B7A0E">
        <w:rPr>
          <w:sz w:val="23"/>
          <w:szCs w:val="23"/>
        </w:rPr>
        <w:t>- 2002-2003</w:t>
      </w:r>
      <w:r w:rsidRPr="006B7A0E">
        <w:rPr>
          <w:sz w:val="23"/>
          <w:szCs w:val="23"/>
        </w:rPr>
        <w:t xml:space="preserve"> </w:t>
      </w:r>
    </w:p>
    <w:p w14:paraId="44B3B26A" w14:textId="52A13980" w:rsidR="00700E2F" w:rsidRPr="006B7A0E" w:rsidRDefault="00700E2F" w:rsidP="00D7128F">
      <w:pPr>
        <w:rPr>
          <w:sz w:val="23"/>
          <w:szCs w:val="23"/>
        </w:rPr>
      </w:pPr>
      <w:r w:rsidRPr="006B7A0E">
        <w:rPr>
          <w:sz w:val="23"/>
          <w:szCs w:val="23"/>
        </w:rPr>
        <w:t>North Dakota State Student Nurse of the Year</w:t>
      </w:r>
      <w:r w:rsidR="00DA2C08" w:rsidRPr="006B7A0E">
        <w:rPr>
          <w:sz w:val="23"/>
          <w:szCs w:val="23"/>
        </w:rPr>
        <w:t>- 2002-2003</w:t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</w:p>
    <w:p w14:paraId="38FE66D9" w14:textId="77777777" w:rsidR="00DA2C08" w:rsidRPr="006B7A0E" w:rsidRDefault="00DA2C08" w:rsidP="00DA2C08">
      <w:pPr>
        <w:rPr>
          <w:sz w:val="23"/>
          <w:szCs w:val="23"/>
        </w:rPr>
      </w:pPr>
      <w:r w:rsidRPr="006B7A0E">
        <w:rPr>
          <w:sz w:val="23"/>
          <w:szCs w:val="23"/>
        </w:rPr>
        <w:t>American Association of University Women</w:t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  <w:r w:rsidRPr="006B7A0E">
        <w:rPr>
          <w:sz w:val="23"/>
          <w:szCs w:val="23"/>
        </w:rPr>
        <w:tab/>
      </w:r>
    </w:p>
    <w:p w14:paraId="2545E750" w14:textId="77777777" w:rsidR="002C70BE" w:rsidRPr="006B7A0E" w:rsidRDefault="00DA2C08" w:rsidP="00DA2C08">
      <w:pPr>
        <w:rPr>
          <w:sz w:val="23"/>
          <w:szCs w:val="23"/>
        </w:rPr>
      </w:pPr>
      <w:r w:rsidRPr="006B7A0E">
        <w:rPr>
          <w:sz w:val="23"/>
          <w:szCs w:val="23"/>
        </w:rPr>
        <w:t>Alpha Chi- Past Jamestown College Chapter President</w:t>
      </w:r>
    </w:p>
    <w:p w14:paraId="1848EF3A" w14:textId="542327DA" w:rsidR="002C70BE" w:rsidRPr="006B7A0E" w:rsidRDefault="002C70BE" w:rsidP="002C70BE">
      <w:pPr>
        <w:rPr>
          <w:sz w:val="23"/>
          <w:szCs w:val="23"/>
        </w:rPr>
      </w:pPr>
      <w:r w:rsidRPr="006B7A0E">
        <w:rPr>
          <w:sz w:val="23"/>
          <w:szCs w:val="23"/>
        </w:rPr>
        <w:t>Sigma Honor Society- 2003 to present</w:t>
      </w:r>
    </w:p>
    <w:p w14:paraId="3CD05F27" w14:textId="0A6745F1" w:rsidR="00700E2F" w:rsidRPr="006B7A0E" w:rsidRDefault="002C70BE" w:rsidP="00DA2C08">
      <w:pPr>
        <w:rPr>
          <w:sz w:val="23"/>
          <w:szCs w:val="23"/>
        </w:rPr>
      </w:pPr>
      <w:r w:rsidRPr="006B7A0E">
        <w:rPr>
          <w:sz w:val="23"/>
          <w:szCs w:val="23"/>
        </w:rPr>
        <w:t>North Dakota Legendary Nurse- Nominee</w:t>
      </w:r>
      <w:r w:rsidR="00700E2F" w:rsidRPr="006B7A0E">
        <w:rPr>
          <w:sz w:val="23"/>
          <w:szCs w:val="23"/>
        </w:rPr>
        <w:tab/>
      </w:r>
    </w:p>
    <w:p w14:paraId="36F2DAE9" w14:textId="1DC4E481" w:rsidR="00811823" w:rsidRPr="006B7A0E" w:rsidRDefault="00811823" w:rsidP="00DA2C08">
      <w:pPr>
        <w:rPr>
          <w:sz w:val="23"/>
          <w:szCs w:val="23"/>
        </w:rPr>
      </w:pPr>
    </w:p>
    <w:p w14:paraId="257EE3C2" w14:textId="12B29D8F" w:rsidR="00811823" w:rsidRPr="006B7A0E" w:rsidRDefault="00811823" w:rsidP="00DA2C08">
      <w:pPr>
        <w:rPr>
          <w:b/>
          <w:sz w:val="23"/>
          <w:szCs w:val="23"/>
        </w:rPr>
      </w:pPr>
      <w:r w:rsidRPr="006B7A0E">
        <w:rPr>
          <w:b/>
          <w:sz w:val="23"/>
          <w:szCs w:val="23"/>
        </w:rPr>
        <w:t>Service to the UJ Campus</w:t>
      </w:r>
      <w:r w:rsidR="00246A2E" w:rsidRPr="006B7A0E">
        <w:rPr>
          <w:b/>
          <w:sz w:val="23"/>
          <w:szCs w:val="23"/>
        </w:rPr>
        <w:t xml:space="preserve"> and Jamestown Community</w:t>
      </w:r>
      <w:r w:rsidRPr="006B7A0E">
        <w:rPr>
          <w:b/>
          <w:sz w:val="23"/>
          <w:szCs w:val="23"/>
        </w:rPr>
        <w:t>:</w:t>
      </w:r>
    </w:p>
    <w:p w14:paraId="7EF677E5" w14:textId="50629875" w:rsidR="00811823" w:rsidRPr="006B7A0E" w:rsidRDefault="00811823" w:rsidP="00DA2C08">
      <w:pPr>
        <w:rPr>
          <w:sz w:val="23"/>
          <w:szCs w:val="23"/>
        </w:rPr>
      </w:pPr>
    </w:p>
    <w:p w14:paraId="717F9B8A" w14:textId="32887E95" w:rsidR="00811823" w:rsidRPr="006B7A0E" w:rsidRDefault="00811823" w:rsidP="00DA2C08">
      <w:pPr>
        <w:rPr>
          <w:sz w:val="23"/>
          <w:szCs w:val="23"/>
        </w:rPr>
      </w:pPr>
      <w:r w:rsidRPr="006B7A0E">
        <w:rPr>
          <w:sz w:val="23"/>
          <w:szCs w:val="23"/>
        </w:rPr>
        <w:t>Resident seamstress/costume mistress for the UJ Theater Department</w:t>
      </w:r>
    </w:p>
    <w:p w14:paraId="396CF53E" w14:textId="04B64220" w:rsidR="00246A2E" w:rsidRPr="006B7A0E" w:rsidRDefault="00246A2E" w:rsidP="00DA2C08">
      <w:pPr>
        <w:rPr>
          <w:sz w:val="23"/>
          <w:szCs w:val="23"/>
        </w:rPr>
      </w:pPr>
      <w:r w:rsidRPr="006B7A0E">
        <w:rPr>
          <w:sz w:val="23"/>
          <w:szCs w:val="23"/>
        </w:rPr>
        <w:t xml:space="preserve">Speak </w:t>
      </w:r>
      <w:r w:rsidR="00536DF4" w:rsidRPr="006B7A0E">
        <w:rPr>
          <w:sz w:val="23"/>
          <w:szCs w:val="23"/>
        </w:rPr>
        <w:t xml:space="preserve">and sing </w:t>
      </w:r>
      <w:r w:rsidRPr="006B7A0E">
        <w:rPr>
          <w:sz w:val="23"/>
          <w:szCs w:val="23"/>
        </w:rPr>
        <w:t>in chapel/Organize multilingual chapel services</w:t>
      </w:r>
    </w:p>
    <w:p w14:paraId="383D779A" w14:textId="018CC604" w:rsidR="00246A2E" w:rsidRPr="006B7A0E" w:rsidRDefault="00246A2E" w:rsidP="00246A2E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 xml:space="preserve">Open the UJ simulation lab to outside entities; youth STEM programs, JRMC, Triumph, </w:t>
      </w:r>
      <w:proofErr w:type="spellStart"/>
      <w:r w:rsidRPr="006B7A0E">
        <w:rPr>
          <w:sz w:val="23"/>
          <w:szCs w:val="23"/>
        </w:rPr>
        <w:t>Inc</w:t>
      </w:r>
      <w:proofErr w:type="spellEnd"/>
      <w:r w:rsidRPr="006B7A0E">
        <w:rPr>
          <w:sz w:val="23"/>
          <w:szCs w:val="23"/>
        </w:rPr>
        <w:t xml:space="preserve">, Anne </w:t>
      </w:r>
      <w:proofErr w:type="spellStart"/>
      <w:r w:rsidRPr="006B7A0E">
        <w:rPr>
          <w:sz w:val="23"/>
          <w:szCs w:val="23"/>
        </w:rPr>
        <w:t>Carlsen</w:t>
      </w:r>
      <w:proofErr w:type="spellEnd"/>
      <w:r w:rsidRPr="006B7A0E">
        <w:rPr>
          <w:sz w:val="23"/>
          <w:szCs w:val="23"/>
        </w:rPr>
        <w:t xml:space="preserve"> Center</w:t>
      </w:r>
    </w:p>
    <w:p w14:paraId="109547BF" w14:textId="666CDA3D" w:rsidR="00B445E8" w:rsidRPr="006B7A0E" w:rsidRDefault="00B445E8" w:rsidP="00246A2E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>Assist in coordinating and facilitating the Etiquette Dinner</w:t>
      </w:r>
    </w:p>
    <w:p w14:paraId="5FD866B3" w14:textId="67F6C7FF" w:rsidR="00B445E8" w:rsidRPr="006B7A0E" w:rsidRDefault="00B445E8" w:rsidP="00246A2E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>Interview Wilson Scholars and grade written essays</w:t>
      </w:r>
    </w:p>
    <w:p w14:paraId="016360E0" w14:textId="0CA36477" w:rsidR="00536DF4" w:rsidRPr="006B7A0E" w:rsidRDefault="00536DF4" w:rsidP="00246A2E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>Fund the Marvin Eldevick scholarship</w:t>
      </w:r>
    </w:p>
    <w:p w14:paraId="7351D057" w14:textId="5FF58230" w:rsidR="00536DF4" w:rsidRPr="006B7A0E" w:rsidRDefault="00536DF4" w:rsidP="00246A2E">
      <w:pPr>
        <w:ind w:left="720" w:hanging="720"/>
        <w:rPr>
          <w:sz w:val="23"/>
          <w:szCs w:val="23"/>
        </w:rPr>
      </w:pPr>
      <w:r w:rsidRPr="006B7A0E">
        <w:rPr>
          <w:sz w:val="23"/>
          <w:szCs w:val="23"/>
        </w:rPr>
        <w:t>Fund the Maida Eldevick scholarship</w:t>
      </w:r>
    </w:p>
    <w:sectPr w:rsidR="00536DF4" w:rsidRPr="006B7A0E" w:rsidSect="00246A2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A53A" w14:textId="77777777" w:rsidR="00D30C8D" w:rsidRDefault="00D30C8D" w:rsidP="00237B5E">
      <w:r>
        <w:separator/>
      </w:r>
    </w:p>
  </w:endnote>
  <w:endnote w:type="continuationSeparator" w:id="0">
    <w:p w14:paraId="1009A033" w14:textId="77777777" w:rsidR="00D30C8D" w:rsidRDefault="00D30C8D" w:rsidP="0023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6D64" w14:textId="77777777" w:rsidR="00D30C8D" w:rsidRDefault="00D30C8D" w:rsidP="00237B5E">
      <w:r>
        <w:separator/>
      </w:r>
    </w:p>
  </w:footnote>
  <w:footnote w:type="continuationSeparator" w:id="0">
    <w:p w14:paraId="5C97A6D8" w14:textId="77777777" w:rsidR="00D30C8D" w:rsidRDefault="00D30C8D" w:rsidP="0023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DB64" w14:textId="023F3FDB" w:rsidR="007746A0" w:rsidRPr="00A24C27" w:rsidRDefault="007746A0" w:rsidP="00A24C27">
    <w:pPr>
      <w:spacing w:before="100" w:beforeAutospacing="1" w:after="100" w:afterAutospacing="1"/>
      <w:jc w:val="center"/>
      <w:outlineLvl w:val="0"/>
      <w:rPr>
        <w:b/>
        <w:bCs/>
        <w:color w:val="000000"/>
        <w:kern w:val="36"/>
        <w:sz w:val="48"/>
        <w:szCs w:val="48"/>
      </w:rPr>
    </w:pPr>
    <w:r w:rsidRPr="002D0187">
      <w:rPr>
        <w:b/>
        <w:bCs/>
        <w:i/>
        <w:iCs/>
        <w:color w:val="000000"/>
        <w:kern w:val="36"/>
        <w:sz w:val="48"/>
        <w:szCs w:val="4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D25"/>
    <w:multiLevelType w:val="hybridMultilevel"/>
    <w:tmpl w:val="0A76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774"/>
    <w:multiLevelType w:val="hybridMultilevel"/>
    <w:tmpl w:val="50B6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59A"/>
    <w:multiLevelType w:val="hybridMultilevel"/>
    <w:tmpl w:val="0728C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11F63"/>
    <w:multiLevelType w:val="multilevel"/>
    <w:tmpl w:val="993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54079"/>
    <w:multiLevelType w:val="hybridMultilevel"/>
    <w:tmpl w:val="51325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668"/>
    <w:multiLevelType w:val="multilevel"/>
    <w:tmpl w:val="530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D06C7"/>
    <w:multiLevelType w:val="hybridMultilevel"/>
    <w:tmpl w:val="41084592"/>
    <w:lvl w:ilvl="0" w:tplc="03042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2014"/>
    <w:multiLevelType w:val="hybridMultilevel"/>
    <w:tmpl w:val="AFB0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2122D"/>
    <w:multiLevelType w:val="hybridMultilevel"/>
    <w:tmpl w:val="F7C28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203AA"/>
    <w:multiLevelType w:val="hybridMultilevel"/>
    <w:tmpl w:val="9356D29C"/>
    <w:lvl w:ilvl="0" w:tplc="03042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65021"/>
    <w:multiLevelType w:val="multilevel"/>
    <w:tmpl w:val="530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B6A5C"/>
    <w:multiLevelType w:val="multilevel"/>
    <w:tmpl w:val="530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71767"/>
    <w:multiLevelType w:val="hybridMultilevel"/>
    <w:tmpl w:val="E0FA7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CB4264"/>
    <w:multiLevelType w:val="hybridMultilevel"/>
    <w:tmpl w:val="4D20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74150"/>
    <w:multiLevelType w:val="multilevel"/>
    <w:tmpl w:val="9BD4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61B09"/>
    <w:multiLevelType w:val="hybridMultilevel"/>
    <w:tmpl w:val="C2ACD842"/>
    <w:lvl w:ilvl="0" w:tplc="48065E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B0F09"/>
    <w:multiLevelType w:val="multilevel"/>
    <w:tmpl w:val="F8F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27"/>
    <w:rsid w:val="00000D6E"/>
    <w:rsid w:val="00011EAE"/>
    <w:rsid w:val="000171F2"/>
    <w:rsid w:val="000867B0"/>
    <w:rsid w:val="000A370A"/>
    <w:rsid w:val="000B1CD5"/>
    <w:rsid w:val="000C6665"/>
    <w:rsid w:val="000E045E"/>
    <w:rsid w:val="00111BC4"/>
    <w:rsid w:val="00202B4E"/>
    <w:rsid w:val="00202FED"/>
    <w:rsid w:val="00213EC4"/>
    <w:rsid w:val="00237B5E"/>
    <w:rsid w:val="00242F71"/>
    <w:rsid w:val="00243F34"/>
    <w:rsid w:val="00246A2E"/>
    <w:rsid w:val="00264751"/>
    <w:rsid w:val="0026792D"/>
    <w:rsid w:val="002A0B1A"/>
    <w:rsid w:val="002A2814"/>
    <w:rsid w:val="002A7D3D"/>
    <w:rsid w:val="002B62A6"/>
    <w:rsid w:val="002C70BE"/>
    <w:rsid w:val="00315422"/>
    <w:rsid w:val="00331E62"/>
    <w:rsid w:val="00356E3D"/>
    <w:rsid w:val="00386155"/>
    <w:rsid w:val="003A4393"/>
    <w:rsid w:val="003B50F0"/>
    <w:rsid w:val="003C32AE"/>
    <w:rsid w:val="003D5989"/>
    <w:rsid w:val="004019FC"/>
    <w:rsid w:val="004243EA"/>
    <w:rsid w:val="00436700"/>
    <w:rsid w:val="00474006"/>
    <w:rsid w:val="00496ADC"/>
    <w:rsid w:val="004B03B1"/>
    <w:rsid w:val="005147A6"/>
    <w:rsid w:val="00517539"/>
    <w:rsid w:val="0053569D"/>
    <w:rsid w:val="00536DF4"/>
    <w:rsid w:val="005837BD"/>
    <w:rsid w:val="005C6868"/>
    <w:rsid w:val="005E7F21"/>
    <w:rsid w:val="006151FE"/>
    <w:rsid w:val="00621862"/>
    <w:rsid w:val="00623E74"/>
    <w:rsid w:val="00671C94"/>
    <w:rsid w:val="006B7A0E"/>
    <w:rsid w:val="006D6C88"/>
    <w:rsid w:val="00700E2F"/>
    <w:rsid w:val="007145E5"/>
    <w:rsid w:val="007312C5"/>
    <w:rsid w:val="00734DA3"/>
    <w:rsid w:val="00735E75"/>
    <w:rsid w:val="00735F54"/>
    <w:rsid w:val="007547D1"/>
    <w:rsid w:val="007746A0"/>
    <w:rsid w:val="007826EF"/>
    <w:rsid w:val="007A7292"/>
    <w:rsid w:val="007E5A19"/>
    <w:rsid w:val="007F5BEC"/>
    <w:rsid w:val="00811823"/>
    <w:rsid w:val="0083229C"/>
    <w:rsid w:val="0085764E"/>
    <w:rsid w:val="00872BDF"/>
    <w:rsid w:val="00885284"/>
    <w:rsid w:val="008A0F1B"/>
    <w:rsid w:val="008C13E8"/>
    <w:rsid w:val="008C1A5C"/>
    <w:rsid w:val="008D0604"/>
    <w:rsid w:val="008D7288"/>
    <w:rsid w:val="00914B07"/>
    <w:rsid w:val="00916B3F"/>
    <w:rsid w:val="00935FC1"/>
    <w:rsid w:val="00943EAA"/>
    <w:rsid w:val="0095286C"/>
    <w:rsid w:val="00955314"/>
    <w:rsid w:val="009E0527"/>
    <w:rsid w:val="00A24C27"/>
    <w:rsid w:val="00A804FD"/>
    <w:rsid w:val="00AA6C21"/>
    <w:rsid w:val="00AB3041"/>
    <w:rsid w:val="00B05EE8"/>
    <w:rsid w:val="00B21592"/>
    <w:rsid w:val="00B31093"/>
    <w:rsid w:val="00B3128A"/>
    <w:rsid w:val="00B40E13"/>
    <w:rsid w:val="00B445E8"/>
    <w:rsid w:val="00BD5594"/>
    <w:rsid w:val="00BF2F62"/>
    <w:rsid w:val="00BF6F84"/>
    <w:rsid w:val="00C04272"/>
    <w:rsid w:val="00C41821"/>
    <w:rsid w:val="00CE2B81"/>
    <w:rsid w:val="00CE450F"/>
    <w:rsid w:val="00D1383D"/>
    <w:rsid w:val="00D30C8D"/>
    <w:rsid w:val="00D34924"/>
    <w:rsid w:val="00D53FC7"/>
    <w:rsid w:val="00D7128F"/>
    <w:rsid w:val="00DA277C"/>
    <w:rsid w:val="00DA2C08"/>
    <w:rsid w:val="00DB0E70"/>
    <w:rsid w:val="00E121ED"/>
    <w:rsid w:val="00E143BB"/>
    <w:rsid w:val="00E55D6C"/>
    <w:rsid w:val="00E56518"/>
    <w:rsid w:val="00ED1246"/>
    <w:rsid w:val="00F62C06"/>
    <w:rsid w:val="00F84165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577BA"/>
  <w15:docId w15:val="{34C9BEF9-9282-4934-8107-9658EE16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05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3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E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686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237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7B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37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7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Sarah B</vt:lpstr>
    </vt:vector>
  </TitlesOfParts>
  <Company>Jamestown College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B</dc:title>
  <dc:creator>Sarah Fuchs</dc:creator>
  <cp:lastModifiedBy>Briese, Penny</cp:lastModifiedBy>
  <cp:revision>4</cp:revision>
  <cp:lastPrinted>2021-11-04T20:40:00Z</cp:lastPrinted>
  <dcterms:created xsi:type="dcterms:W3CDTF">2022-01-10T16:13:00Z</dcterms:created>
  <dcterms:modified xsi:type="dcterms:W3CDTF">2022-02-18T21:51:00Z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-904709864</vt:i4>
  </property>
</Properties>
</file>